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399" w:rsidRDefault="007C5399" w:rsidP="007C5399">
      <w:pPr>
        <w:rPr>
          <w:lang w:val="pt-BR"/>
        </w:rPr>
      </w:pPr>
      <w:r>
        <w:br w:type="page"/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5399" w:rsidRDefault="007C5399" w:rsidP="007C5399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7C5399" w:rsidRDefault="007C5399" w:rsidP="007C5399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Môn học: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>ĐIỆN TỬ CƠ BẢN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CC35B1" w:rsidRDefault="007C5399" w:rsidP="007C5399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>: 18C1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–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>Đ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ĐT1,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>18C1 – ĐĐT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2,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18C1 –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TĐH2            </w:t>
                            </w:r>
                          </w:p>
                          <w:p w:rsidR="007C5399" w:rsidRDefault="007C5399" w:rsidP="007C5399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Họ và tên giảng viên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NGUYỄN TRẦN THANH NHÀN</w:t>
                            </w:r>
                          </w:p>
                          <w:p w:rsidR="007C5399" w:rsidRDefault="007C5399" w:rsidP="007C5399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</w:t>
                            </w:r>
                            <w:r w:rsidR="00CC35B1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Năm học: 2018 - 2019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C5399" w:rsidRDefault="007C5399" w:rsidP="007C539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G7SV9DICAABd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7C5399" w:rsidRDefault="007C5399" w:rsidP="007C5399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C5399" w:rsidRDefault="007C5399" w:rsidP="007C5399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lang w:val="pt-BR"/>
                        </w:rPr>
                      </w:pPr>
                      <w:r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7C5399" w:rsidRDefault="007C5399" w:rsidP="007C5399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Môn học: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>ĐIỆN TỬ CƠ BẢN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CC35B1" w:rsidRDefault="007C5399" w:rsidP="007C5399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>: 18C1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–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>Đ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ĐT1,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>18C1 – ĐĐT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 xml:space="preserve">2,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 xml:space="preserve">18C1 –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 xml:space="preserve">TĐH2            </w:t>
                      </w:r>
                    </w:p>
                    <w:p w:rsidR="007C5399" w:rsidRDefault="007C5399" w:rsidP="007C5399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Họ và tên giảng viên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NGUYỄN TRẦN THANH NHÀN</w:t>
                      </w:r>
                    </w:p>
                    <w:p w:rsidR="007C5399" w:rsidRDefault="007C5399" w:rsidP="007C5399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</w:t>
                      </w:r>
                      <w:r w:rsidR="00CC35B1">
                        <w:rPr>
                          <w:sz w:val="32"/>
                          <w:szCs w:val="32"/>
                          <w:lang w:val="pt-BR"/>
                        </w:rPr>
                        <w:t xml:space="preserve">                   Năm học: 2018 - 2019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C5399" w:rsidRDefault="007C5399" w:rsidP="007C5399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399" w:rsidRDefault="007C5399"/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7566A" w:rsidRPr="00CC35B1" w:rsidTr="003E5A5A">
        <w:tc>
          <w:tcPr>
            <w:tcW w:w="3348" w:type="dxa"/>
            <w:shd w:val="clear" w:color="auto" w:fill="auto"/>
          </w:tcPr>
          <w:p w:rsidR="00E7566A" w:rsidRPr="00550BD2" w:rsidRDefault="00E7566A" w:rsidP="003E5A5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7566A" w:rsidRPr="00550BD2" w:rsidRDefault="00E7566A" w:rsidP="003E5A5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E7566A" w:rsidRPr="00550BD2" w:rsidRDefault="00E7566A" w:rsidP="003E5A5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7566A" w:rsidRPr="00CF508E" w:rsidRDefault="00E7566A" w:rsidP="00E7566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E7566A" w:rsidRPr="00CC35B1" w:rsidTr="003E5A5A">
        <w:tc>
          <w:tcPr>
            <w:tcW w:w="3669" w:type="dxa"/>
            <w:shd w:val="clear" w:color="auto" w:fill="auto"/>
          </w:tcPr>
          <w:p w:rsidR="00E7566A" w:rsidRPr="005629BE" w:rsidRDefault="00E7566A" w:rsidP="003E5A5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1</w:t>
            </w:r>
          </w:p>
        </w:tc>
        <w:tc>
          <w:tcPr>
            <w:tcW w:w="6078" w:type="dxa"/>
            <w:shd w:val="clear" w:color="auto" w:fill="auto"/>
          </w:tcPr>
          <w:p w:rsidR="00E7566A" w:rsidRPr="009C673D" w:rsidRDefault="00E7566A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0D089F">
              <w:rPr>
                <w:lang w:val="pt-BR"/>
              </w:rPr>
              <w:t>135</w:t>
            </w:r>
            <w:r w:rsidRPr="009C673D">
              <w:rPr>
                <w:lang w:val="pt-BR"/>
              </w:rPr>
              <w:t xml:space="preserve"> phút </w:t>
            </w:r>
          </w:p>
          <w:p w:rsidR="00E7566A" w:rsidRPr="009C673D" w:rsidRDefault="00E7566A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</w:p>
          <w:p w:rsidR="00E7566A" w:rsidRPr="009C673D" w:rsidRDefault="00E7566A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ngày.......tháng......năm..</w:t>
            </w:r>
            <w:r w:rsidR="009C4495">
              <w:rPr>
                <w:lang w:val="pt-BR"/>
              </w:rPr>
              <w:t>2019</w:t>
            </w:r>
          </w:p>
        </w:tc>
      </w:tr>
    </w:tbl>
    <w:p w:rsidR="00E7566A" w:rsidRPr="009C673D" w:rsidRDefault="00E7566A" w:rsidP="00E7566A">
      <w:pPr>
        <w:rPr>
          <w:lang w:val="pt-BR"/>
        </w:rPr>
      </w:pPr>
    </w:p>
    <w:p w:rsidR="00E7566A" w:rsidRDefault="00E7566A" w:rsidP="00E7566A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E7566A">
        <w:rPr>
          <w:b/>
          <w:bCs/>
          <w:sz w:val="28"/>
          <w:szCs w:val="28"/>
          <w:lang w:val="pt-BR"/>
        </w:rPr>
        <w:t>ĐIỆN TRỞ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E7566A" w:rsidRDefault="00E7566A" w:rsidP="00E7566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E7566A" w:rsidRPr="00E7566A" w:rsidRDefault="00E7566A" w:rsidP="00E7566A">
      <w:pPr>
        <w:numPr>
          <w:ilvl w:val="0"/>
          <w:numId w:val="1"/>
        </w:numPr>
        <w:tabs>
          <w:tab w:val="clear" w:pos="540"/>
        </w:tabs>
        <w:ind w:left="180" w:right="428" w:firstLine="0"/>
        <w:jc w:val="both"/>
        <w:rPr>
          <w:lang w:val="it-IT"/>
        </w:rPr>
      </w:pPr>
      <w:r w:rsidRPr="00E7566A">
        <w:rPr>
          <w:lang w:val="it-IT"/>
        </w:rPr>
        <w:t>Học sinh phân tích được cấu tạo, ký hiệu, nguyên lý làm việc và các mạch ứng dụng của điện trở.</w:t>
      </w:r>
    </w:p>
    <w:p w:rsidR="00E7566A" w:rsidRDefault="00E7566A" w:rsidP="00E7566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E7566A" w:rsidRPr="00E7566A" w:rsidRDefault="00E7566A" w:rsidP="00E7566A">
      <w:pPr>
        <w:numPr>
          <w:ilvl w:val="0"/>
          <w:numId w:val="1"/>
        </w:numPr>
        <w:tabs>
          <w:tab w:val="clear" w:pos="540"/>
        </w:tabs>
        <w:ind w:left="180" w:right="428" w:firstLine="0"/>
        <w:jc w:val="both"/>
        <w:rPr>
          <w:lang w:val="it-IT"/>
        </w:rPr>
      </w:pPr>
      <w:r w:rsidRPr="00E7566A">
        <w:rPr>
          <w:lang w:val="it-IT"/>
        </w:rPr>
        <w:t>Hình thành kỹ năng phân tích và giải thích mạch điện.</w:t>
      </w:r>
    </w:p>
    <w:p w:rsidR="00E7566A" w:rsidRPr="00E7566A" w:rsidRDefault="00E7566A" w:rsidP="00E7566A">
      <w:pPr>
        <w:pStyle w:val="BodyTextIndent"/>
        <w:ind w:firstLine="0"/>
        <w:rPr>
          <w:rFonts w:asciiTheme="majorHAnsi" w:hAnsiTheme="majorHAnsi" w:cstheme="majorHAnsi"/>
          <w:lang w:val="it-IT"/>
        </w:rPr>
      </w:pPr>
      <w:r w:rsidRPr="00E7566A">
        <w:rPr>
          <w:rFonts w:asciiTheme="majorHAnsi" w:hAnsiTheme="majorHAnsi" w:cstheme="majorHAnsi"/>
          <w:lang w:val="it-IT"/>
        </w:rPr>
        <w:t>Đồ dùng và phương tiện dạy học:</w:t>
      </w:r>
    </w:p>
    <w:p w:rsidR="00E7566A" w:rsidRDefault="00E7566A" w:rsidP="00E7566A">
      <w:pPr>
        <w:rPr>
          <w:lang w:val="it-IT"/>
        </w:rPr>
      </w:pPr>
      <w:r>
        <w:rPr>
          <w:lang w:val="it-IT"/>
        </w:rPr>
        <w:tab/>
        <w:t>+ Bảng, phấn</w:t>
      </w:r>
    </w:p>
    <w:p w:rsidR="00E7566A" w:rsidRPr="00CF508E" w:rsidRDefault="00E7566A" w:rsidP="00E7566A">
      <w:pPr>
        <w:rPr>
          <w:lang w:val="it-IT"/>
        </w:rPr>
      </w:pPr>
      <w:r>
        <w:rPr>
          <w:lang w:val="it-IT"/>
        </w:rPr>
        <w:tab/>
        <w:t>+ Máy chiếu</w:t>
      </w:r>
    </w:p>
    <w:p w:rsidR="00E7566A" w:rsidRDefault="00E7566A" w:rsidP="00E7566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2 phút</w:t>
      </w:r>
    </w:p>
    <w:p w:rsidR="00E7566A" w:rsidRPr="00C532F4" w:rsidRDefault="00E7566A" w:rsidP="00E7566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E7566A" w:rsidRPr="00CF508E" w:rsidRDefault="00E7566A" w:rsidP="00E7566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E7566A" w:rsidRPr="00CF508E" w:rsidRDefault="00E7566A" w:rsidP="00E7566A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E7566A" w:rsidRPr="00550BD2" w:rsidTr="003E5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7566A" w:rsidRPr="00CC35B1" w:rsidTr="003E5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</w:p>
        </w:tc>
      </w:tr>
      <w:tr w:rsidR="00E7566A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7566A" w:rsidRPr="00550BD2" w:rsidRDefault="00E7566A" w:rsidP="003E5A5A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02790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</w:t>
            </w:r>
            <w:r w:rsidR="00E7566A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E7566A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7566A" w:rsidRPr="00550BD2" w:rsidRDefault="00E7566A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E7566A" w:rsidRPr="00550BD2" w:rsidRDefault="00E7566A" w:rsidP="003E5A5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7566A" w:rsidRPr="00E7566A" w:rsidRDefault="00E7566A" w:rsidP="00E7566A">
            <w:pPr>
              <w:rPr>
                <w:lang w:val="nb-NO"/>
              </w:rPr>
            </w:pPr>
            <w:r>
              <w:rPr>
                <w:lang w:val="nb-NO"/>
              </w:rPr>
              <w:t>I.</w:t>
            </w:r>
            <w:r w:rsidRPr="00E7566A">
              <w:rPr>
                <w:lang w:val="nb-NO"/>
              </w:rPr>
              <w:t>KHÁI NIỆM</w:t>
            </w:r>
          </w:p>
          <w:p w:rsidR="00E7566A" w:rsidRPr="00E7566A" w:rsidRDefault="00E7566A" w:rsidP="00E7566A">
            <w:pPr>
              <w:rPr>
                <w:lang w:val="nb-NO"/>
              </w:rPr>
            </w:pPr>
            <w:r w:rsidRPr="00E7566A">
              <w:rPr>
                <w:lang w:val="nb-NO"/>
              </w:rPr>
              <w:t>Định nghĩa</w:t>
            </w:r>
          </w:p>
          <w:p w:rsidR="00E7566A" w:rsidRPr="00E7566A" w:rsidRDefault="00E7566A" w:rsidP="00E7566A">
            <w:pPr>
              <w:rPr>
                <w:lang w:val="nb-NO"/>
              </w:rPr>
            </w:pPr>
            <w:r w:rsidRPr="00E7566A">
              <w:rPr>
                <w:lang w:val="nb-NO"/>
              </w:rPr>
              <w:t>Điện trở của dây dẫn</w:t>
            </w:r>
          </w:p>
          <w:p w:rsidR="00E7566A" w:rsidRPr="007C5399" w:rsidRDefault="00E7566A" w:rsidP="00E7566A">
            <w:pPr>
              <w:pStyle w:val="BodyText"/>
              <w:rPr>
                <w:lang w:val="nb-NO"/>
              </w:rPr>
            </w:pPr>
            <w:r w:rsidRPr="007C5399">
              <w:rPr>
                <w:lang w:val="nb-NO"/>
              </w:rPr>
              <w:t>Định luật OHM</w:t>
            </w:r>
          </w:p>
          <w:p w:rsidR="00E7566A" w:rsidRPr="007C5399" w:rsidRDefault="00E7566A" w:rsidP="00E7566A">
            <w:pPr>
              <w:rPr>
                <w:lang w:val="nb-NO"/>
              </w:rPr>
            </w:pPr>
            <w:r w:rsidRPr="007C5399">
              <w:rPr>
                <w:lang w:val="nb-NO"/>
              </w:rPr>
              <w:t>II.PHÂN LỌAI ĐIỆN TRỞ</w:t>
            </w:r>
          </w:p>
          <w:p w:rsidR="00E7566A" w:rsidRPr="007C5399" w:rsidRDefault="00E7566A" w:rsidP="00E7566A">
            <w:pPr>
              <w:rPr>
                <w:lang w:val="nb-NO"/>
              </w:rPr>
            </w:pPr>
            <w:r w:rsidRPr="007C5399">
              <w:rPr>
                <w:lang w:val="nb-NO"/>
              </w:rPr>
              <w:t xml:space="preserve">- Phân lọai theo cấu tạo: </w:t>
            </w:r>
          </w:p>
          <w:p w:rsidR="00E7566A" w:rsidRPr="007C5399" w:rsidRDefault="00E7566A" w:rsidP="00E7566A">
            <w:pPr>
              <w:pStyle w:val="BodyText"/>
              <w:rPr>
                <w:lang w:val="nb-NO"/>
              </w:rPr>
            </w:pPr>
            <w:r w:rsidRPr="007C5399">
              <w:rPr>
                <w:lang w:val="nb-NO"/>
              </w:rPr>
              <w:t>- Phân lọai theo công dụng:</w:t>
            </w:r>
          </w:p>
          <w:p w:rsidR="00E7566A" w:rsidRPr="00E0421A" w:rsidRDefault="00E7566A" w:rsidP="00E7566A">
            <w:r>
              <w:t>III.</w:t>
            </w:r>
            <w:r w:rsidRPr="00E0421A">
              <w:t xml:space="preserve">GHÉP ĐIỆN TRỞ 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562"/>
            </w:pPr>
            <w:r w:rsidRPr="00E0421A">
              <w:t xml:space="preserve">- Ghép nối tiếp: 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562"/>
            </w:pPr>
            <w:r w:rsidRPr="00E0421A">
              <w:t xml:space="preserve">- Ghép song song: 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562"/>
            </w:pPr>
            <w:r w:rsidRPr="00E0421A">
              <w:t>- Ghép hỗn hợp:</w:t>
            </w:r>
          </w:p>
          <w:p w:rsidR="00E7566A" w:rsidRDefault="00E7566A" w:rsidP="00E7566A">
            <w:pPr>
              <w:pStyle w:val="BodyText"/>
            </w:pPr>
            <w:r w:rsidRPr="00E0421A">
              <w:t>- Các trị số điện trở chuẩn:</w:t>
            </w:r>
          </w:p>
          <w:p w:rsidR="00E7566A" w:rsidRPr="00E0421A" w:rsidRDefault="00E7566A" w:rsidP="00E7566A">
            <w:r>
              <w:t>IV.</w:t>
            </w:r>
            <w:r w:rsidRPr="00E0421A">
              <w:t>XÁC ĐỊNH TRỊ SỐ ĐIỆN TRỞ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  <w:tab w:val="num" w:pos="195"/>
              </w:tabs>
              <w:ind w:left="195" w:hanging="195"/>
            </w:pPr>
            <w:r w:rsidRPr="00E0421A">
              <w:t>Cách ghi trực tiếp: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  <w:tab w:val="num" w:pos="195"/>
              </w:tabs>
              <w:ind w:left="195" w:hanging="195"/>
            </w:pPr>
            <w:r w:rsidRPr="00E0421A">
              <w:t>Cách ghi theo vòng màu:</w:t>
            </w:r>
          </w:p>
          <w:p w:rsidR="00E7566A" w:rsidRDefault="000D089F" w:rsidP="00E7566A">
            <w:pPr>
              <w:pStyle w:val="BodyText"/>
            </w:pPr>
            <w:r>
              <w:lastRenderedPageBreak/>
              <w:t xml:space="preserve">V. </w:t>
            </w:r>
            <w:r w:rsidRPr="00E0421A">
              <w:t>ỨNG DỤNG CỦA ĐIỆN TRỞ:</w:t>
            </w:r>
          </w:p>
          <w:p w:rsidR="000D089F" w:rsidRPr="00E7566A" w:rsidRDefault="000D089F" w:rsidP="00E7566A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E7566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rPr>
                <w:lang w:val="nb-NO"/>
              </w:rPr>
            </w:pPr>
            <w:r w:rsidRPr="00E7566A">
              <w:rPr>
                <w:lang w:val="nb-NO"/>
              </w:rPr>
              <w:t>Giáo viên:</w:t>
            </w:r>
            <w:r w:rsidRPr="00E7566A">
              <w:rPr>
                <w:lang w:val="nb-NO"/>
              </w:rPr>
              <w:br/>
              <w:t>+ Giảng giải về ảnh hưởng của các điện trở trong mạch điện.</w:t>
            </w:r>
          </w:p>
          <w:p w:rsidR="00E7566A" w:rsidRPr="00E7566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  <w:rPr>
                <w:lang w:val="nb-NO"/>
              </w:rPr>
            </w:pPr>
            <w:r w:rsidRPr="00E7566A">
              <w:rPr>
                <w:lang w:val="nb-NO"/>
              </w:rPr>
              <w:t>Trực quan: Vật thật - bản vẽ các lọai điện trở.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7566A">
              <w:rPr>
                <w:lang w:val="nb-NO"/>
              </w:rPr>
              <w:t xml:space="preserve"> </w:t>
            </w:r>
            <w:r w:rsidRPr="00E0421A">
              <w:t>Đàm thoại:</w:t>
            </w:r>
          </w:p>
          <w:p w:rsidR="00E7566A" w:rsidRPr="00E0421A" w:rsidRDefault="00E7566A" w:rsidP="00E7566A">
            <w:pPr>
              <w:ind w:left="94"/>
            </w:pPr>
            <w:r w:rsidRPr="00E0421A">
              <w:t xml:space="preserve">   + Ký hiệu và đơn vị của điện </w:t>
            </w:r>
            <w:proofErr w:type="gramStart"/>
            <w:r w:rsidRPr="00E0421A">
              <w:t>trở</w:t>
            </w:r>
            <w:r>
              <w:t xml:space="preserve"> </w:t>
            </w:r>
            <w:r w:rsidRPr="00E0421A">
              <w:t>?</w:t>
            </w:r>
            <w:proofErr w:type="gramEnd"/>
            <w:r w:rsidRPr="00E0421A">
              <w:t xml:space="preserve"> 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>
              <w:t>Giáo</w:t>
            </w:r>
            <w:r w:rsidRPr="00E0421A">
              <w:t xml:space="preserve"> viên phân tích, giảng giải về phân lọai và các chất làm điện trở.</w:t>
            </w:r>
          </w:p>
          <w:p w:rsidR="00E7566A" w:rsidRPr="00E0421A" w:rsidRDefault="00E7566A" w:rsidP="00E7566A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  <w:jc w:val="both"/>
            </w:pPr>
            <w:r w:rsidRPr="00E0421A">
              <w:t>Gíao viên phân tích, giảng giải về cách ghép điện trở và các trị số điện trở chuẩn có trong thực tế.</w:t>
            </w:r>
          </w:p>
          <w:p w:rsidR="00E7566A" w:rsidRPr="00E7566A" w:rsidRDefault="00E7566A" w:rsidP="003E5A5A">
            <w:pPr>
              <w:rPr>
                <w:sz w:val="26"/>
                <w:szCs w:val="26"/>
              </w:rPr>
            </w:pPr>
          </w:p>
          <w:p w:rsidR="00E7566A" w:rsidRDefault="000D089F" w:rsidP="003E5A5A">
            <w:pPr>
              <w:rPr>
                <w:sz w:val="26"/>
                <w:szCs w:val="26"/>
                <w:lang w:val="nb-NO"/>
              </w:rPr>
            </w:pPr>
            <w:r w:rsidRPr="00E0421A">
              <w:t>Giáo viên phân tích các ứng dụng của điện trở</w:t>
            </w: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E7566A" w:rsidRDefault="00E7566A" w:rsidP="00E7566A">
            <w:pPr>
              <w:ind w:left="94"/>
              <w:rPr>
                <w:lang w:val="nb-NO"/>
              </w:rPr>
            </w:pPr>
            <w:r w:rsidRPr="00E7566A">
              <w:rPr>
                <w:lang w:val="nb-NO"/>
              </w:rPr>
              <w:t>- Học sinh: chú ý, quan sát, tư duy, trả lời các câu hỏi và ghi chép.</w:t>
            </w: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de-DE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de-DE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de-DE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193611" w:rsidRPr="00193611" w:rsidRDefault="00193611" w:rsidP="00193611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  <w:rPr>
                <w:lang w:val="nb-NO"/>
              </w:rPr>
            </w:pPr>
            <w:r w:rsidRPr="00193611">
              <w:rPr>
                <w:lang w:val="nb-NO"/>
              </w:rPr>
              <w:t>Học sinh: chú ý, quan sát, tư duy và đọc các trị số điện trở theo vòng màu.</w:t>
            </w:r>
          </w:p>
          <w:p w:rsidR="00E7566A" w:rsidRDefault="000D089F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0D089F" w:rsidRDefault="000D089F" w:rsidP="003E5A5A">
            <w:pPr>
              <w:rPr>
                <w:rFonts w:ascii="VNI-Times" w:hAnsi="VNI-Times"/>
                <w:lang w:val="nb-NO"/>
              </w:rPr>
            </w:pPr>
            <w:r w:rsidRPr="000D089F">
              <w:rPr>
                <w:rFonts w:ascii="VNI-Times" w:hAnsi="VNI-Times"/>
              </w:rPr>
              <w:t>HS: Nghe giaûng tham gia xaây döïng baøi, ghi baøi</w:t>
            </w:r>
          </w:p>
          <w:p w:rsidR="00E7566A" w:rsidRPr="00550BD2" w:rsidRDefault="00E7566A" w:rsidP="00E7566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02790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E7566A">
              <w:rPr>
                <w:sz w:val="26"/>
                <w:szCs w:val="26"/>
                <w:lang w:val="nb-NO"/>
              </w:rPr>
              <w:t>phút</w:t>
            </w:r>
          </w:p>
          <w:p w:rsidR="00E02790" w:rsidRDefault="00E02790" w:rsidP="003E5A5A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3E5A5A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3E5A5A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30phút</w:t>
            </w: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30phút</w:t>
            </w: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30phút</w:t>
            </w: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02790" w:rsidRDefault="00E02790" w:rsidP="00E027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10phút</w:t>
            </w: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</w:p>
        </w:tc>
      </w:tr>
      <w:tr w:rsidR="00E7566A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sz w:val="26"/>
                <w:szCs w:val="26"/>
                <w:lang w:val="nb-NO"/>
              </w:rPr>
            </w:pPr>
          </w:p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E7566A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7566A" w:rsidRPr="00E02790" w:rsidRDefault="00E7566A" w:rsidP="003E5A5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E02790" w:rsidRDefault="002258BE" w:rsidP="002258BE">
            <w:pPr>
              <w:ind w:left="-404" w:right="428"/>
              <w:rPr>
                <w:lang w:val="pt-BR"/>
              </w:rPr>
            </w:pPr>
            <w:r>
              <w:rPr>
                <w:sz w:val="26"/>
                <w:szCs w:val="26"/>
                <w:lang w:val="nb-NO"/>
              </w:rPr>
              <w:t xml:space="preserve">       </w:t>
            </w:r>
            <w:r w:rsidRPr="00E02790">
              <w:rPr>
                <w:lang w:val="pt-BR"/>
              </w:rPr>
              <w:t>- Xác định vòng màu the</w:t>
            </w:r>
            <w:r w:rsidR="009C5CEA">
              <w:rPr>
                <w:lang w:val="pt-BR"/>
              </w:rPr>
              <w:t>o</w:t>
            </w:r>
            <w:r>
              <w:rPr>
                <w:lang w:val="pt-BR"/>
              </w:rPr>
              <w:t xml:space="preserve"> the</w:t>
            </w:r>
            <w:r w:rsidRPr="00E02790">
              <w:rPr>
                <w:lang w:val="pt-BR"/>
              </w:rPr>
              <w:t xml:space="preserve">o trị số điện trở </w:t>
            </w:r>
          </w:p>
          <w:p w:rsidR="00E7566A" w:rsidRPr="00246501" w:rsidRDefault="002258BE" w:rsidP="002258BE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Pr="00E02790">
              <w:rPr>
                <w:lang w:val="pt-BR"/>
              </w:rPr>
              <w:t>- Đọc trị số điện trở theo vòng màu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02790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E7566A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E7566A" w:rsidRPr="00CF508E" w:rsidRDefault="00E7566A" w:rsidP="00E7566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E7566A" w:rsidRPr="00CC35B1" w:rsidTr="003E5A5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Default="00E7566A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E7566A" w:rsidRPr="00550BD2" w:rsidRDefault="00E7566A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66A" w:rsidRPr="00550BD2" w:rsidRDefault="00E7566A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E7566A" w:rsidRPr="00E7566A" w:rsidRDefault="00E7566A" w:rsidP="00E7566A">
      <w:pPr>
        <w:rPr>
          <w:lang w:val="pt-BR"/>
        </w:rPr>
      </w:pPr>
    </w:p>
    <w:p w:rsidR="00E7566A" w:rsidRPr="00E7566A" w:rsidRDefault="00E7566A" w:rsidP="00E7566A">
      <w:pPr>
        <w:rPr>
          <w:lang w:val="pt-BR"/>
        </w:rPr>
      </w:pPr>
    </w:p>
    <w:p w:rsidR="00E7566A" w:rsidRPr="00E7566A" w:rsidRDefault="00E7566A" w:rsidP="00E7566A">
      <w:pPr>
        <w:rPr>
          <w:lang w:val="pt-BR"/>
        </w:rPr>
      </w:pPr>
    </w:p>
    <w:p w:rsidR="00E7566A" w:rsidRDefault="00E7566A" w:rsidP="00E7566A">
      <w:pPr>
        <w:rPr>
          <w:b/>
          <w:bCs/>
          <w:lang w:val="pt-BR"/>
        </w:rPr>
      </w:pPr>
    </w:p>
    <w:p w:rsidR="00E7566A" w:rsidRPr="005629BE" w:rsidRDefault="00E7566A" w:rsidP="00E7566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 w:rsidR="00E02790">
        <w:rPr>
          <w:lang w:val="pt-BR"/>
        </w:rPr>
        <w:t xml:space="preserve"> 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 w:rsidR="009C4495">
        <w:rPr>
          <w:lang w:val="pt-BR"/>
        </w:rPr>
        <w:t xml:space="preserve"> 2019</w:t>
      </w:r>
    </w:p>
    <w:p w:rsidR="00E7566A" w:rsidRPr="009E554E" w:rsidRDefault="00E7566A" w:rsidP="00E7566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E7566A" w:rsidRPr="00E7566A" w:rsidRDefault="00E7566A" w:rsidP="00E7566A">
      <w:pPr>
        <w:rPr>
          <w:lang w:val="pt-BR"/>
        </w:rPr>
      </w:pPr>
    </w:p>
    <w:p w:rsidR="00E7566A" w:rsidRPr="00E7566A" w:rsidRDefault="00E7566A" w:rsidP="00E7566A">
      <w:pPr>
        <w:rPr>
          <w:lang w:val="pt-BR"/>
        </w:rPr>
      </w:pPr>
    </w:p>
    <w:p w:rsidR="00E7566A" w:rsidRPr="00E7566A" w:rsidRDefault="00E7566A" w:rsidP="00E7566A">
      <w:pPr>
        <w:rPr>
          <w:lang w:val="pt-BR"/>
        </w:rPr>
      </w:pPr>
    </w:p>
    <w:p w:rsidR="00E7566A" w:rsidRPr="00E7566A" w:rsidRDefault="00E7566A" w:rsidP="00E7566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E7566A" w:rsidRPr="00E7566A" w:rsidRDefault="00E7566A" w:rsidP="00E7566A">
      <w:pPr>
        <w:rPr>
          <w:lang w:val="pt-BR"/>
        </w:rPr>
      </w:pPr>
    </w:p>
    <w:p w:rsidR="002258BE" w:rsidRDefault="002258BE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2258BE" w:rsidRPr="00CC35B1" w:rsidTr="003E5A5A">
        <w:tc>
          <w:tcPr>
            <w:tcW w:w="3348" w:type="dxa"/>
            <w:shd w:val="clear" w:color="auto" w:fill="auto"/>
          </w:tcPr>
          <w:p w:rsidR="002258BE" w:rsidRPr="00550BD2" w:rsidRDefault="002258BE" w:rsidP="003E5A5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2258BE" w:rsidRDefault="002258BE" w:rsidP="003E5A5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</w:t>
            </w:r>
          </w:p>
          <w:p w:rsidR="002258BE" w:rsidRPr="00550BD2" w:rsidRDefault="002258BE" w:rsidP="003E5A5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Mẫu số 5.</w:t>
            </w:r>
          </w:p>
          <w:p w:rsidR="002258BE" w:rsidRPr="00550BD2" w:rsidRDefault="002258BE" w:rsidP="003E5A5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2258BE" w:rsidRPr="00CF508E" w:rsidRDefault="002258BE" w:rsidP="002258B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2258BE" w:rsidRPr="00CC35B1" w:rsidTr="003E5A5A">
        <w:tc>
          <w:tcPr>
            <w:tcW w:w="3669" w:type="dxa"/>
            <w:shd w:val="clear" w:color="auto" w:fill="auto"/>
          </w:tcPr>
          <w:p w:rsidR="002258BE" w:rsidRPr="005629BE" w:rsidRDefault="002258BE" w:rsidP="003E5A5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2</w:t>
            </w:r>
          </w:p>
        </w:tc>
        <w:tc>
          <w:tcPr>
            <w:tcW w:w="6078" w:type="dxa"/>
            <w:shd w:val="clear" w:color="auto" w:fill="auto"/>
          </w:tcPr>
          <w:p w:rsidR="002258BE" w:rsidRPr="009C673D" w:rsidRDefault="002258BE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 w:rsidR="009C5CEA">
              <w:rPr>
                <w:lang w:val="pt-BR"/>
              </w:rPr>
              <w:t>135</w:t>
            </w:r>
            <w:r w:rsidRPr="009C673D">
              <w:rPr>
                <w:lang w:val="pt-BR"/>
              </w:rPr>
              <w:t xml:space="preserve"> phút </w:t>
            </w:r>
          </w:p>
          <w:p w:rsidR="002258BE" w:rsidRPr="009C673D" w:rsidRDefault="002258BE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</w:p>
          <w:p w:rsidR="002258BE" w:rsidRPr="009C673D" w:rsidRDefault="002258BE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ngày........tháng......năm..</w:t>
            </w:r>
            <w:r w:rsidR="009C4495">
              <w:rPr>
                <w:lang w:val="pt-BR"/>
              </w:rPr>
              <w:t>2019</w:t>
            </w:r>
          </w:p>
        </w:tc>
      </w:tr>
    </w:tbl>
    <w:p w:rsidR="002258BE" w:rsidRPr="009C673D" w:rsidRDefault="002258BE" w:rsidP="002258BE">
      <w:pPr>
        <w:rPr>
          <w:lang w:val="pt-BR"/>
        </w:rPr>
      </w:pPr>
    </w:p>
    <w:p w:rsidR="009C5CEA" w:rsidRPr="009C5CEA" w:rsidRDefault="002258BE" w:rsidP="009C5CEA">
      <w:pPr>
        <w:rPr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="009C5CEA" w:rsidRPr="009C5CEA">
        <w:rPr>
          <w:sz w:val="32"/>
          <w:szCs w:val="32"/>
          <w:lang w:val="pt-BR"/>
        </w:rPr>
        <w:t>TỤ ĐIỆN</w:t>
      </w:r>
      <w:r w:rsidR="009C5CEA" w:rsidRPr="009C5CEA">
        <w:rPr>
          <w:sz w:val="28"/>
          <w:szCs w:val="28"/>
          <w:lang w:val="pt-BR"/>
        </w:rPr>
        <w:t xml:space="preserve"> </w:t>
      </w:r>
    </w:p>
    <w:p w:rsidR="002258BE" w:rsidRDefault="002258BE" w:rsidP="002258BE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9C5CEA" w:rsidRPr="009C5CEA" w:rsidRDefault="002258BE" w:rsidP="009C5CEA">
      <w:pPr>
        <w:ind w:firstLine="720"/>
        <w:jc w:val="both"/>
        <w:rPr>
          <w:lang w:val="it-IT"/>
        </w:rPr>
      </w:pPr>
      <w:r w:rsidRPr="009C5CEA">
        <w:rPr>
          <w:lang w:val="it-IT"/>
        </w:rPr>
        <w:t>+</w:t>
      </w:r>
      <w:r w:rsidR="009C5CEA" w:rsidRPr="009C5CEA">
        <w:rPr>
          <w:lang w:val="it-IT"/>
        </w:rPr>
        <w:t xml:space="preserve"> </w:t>
      </w:r>
      <w:r w:rsidR="009C5CEA">
        <w:rPr>
          <w:lang w:val="it-IT"/>
        </w:rPr>
        <w:t>Sinh viên</w:t>
      </w:r>
      <w:r w:rsidR="009C5CEA" w:rsidRPr="009C5CEA">
        <w:rPr>
          <w:lang w:val="it-IT"/>
        </w:rPr>
        <w:t xml:space="preserve"> phân tích được cấu tạo, ký hiệu, nguyên lý làm việc, đặc tính và các mạch ứng dụng của tụ điện.</w:t>
      </w:r>
    </w:p>
    <w:p w:rsidR="002258BE" w:rsidRDefault="002258BE" w:rsidP="009C5CEA">
      <w:pPr>
        <w:ind w:firstLine="720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2258BE" w:rsidRPr="009C5CEA" w:rsidRDefault="002258BE" w:rsidP="002258BE">
      <w:pPr>
        <w:pStyle w:val="BodyTextIndent"/>
        <w:ind w:firstLine="0"/>
        <w:rPr>
          <w:lang w:val="it-IT"/>
        </w:rPr>
      </w:pPr>
      <w:r w:rsidRPr="009C5CEA">
        <w:rPr>
          <w:lang w:val="it-IT"/>
        </w:rPr>
        <w:tab/>
      </w:r>
      <w:r w:rsidR="009C5CEA">
        <w:rPr>
          <w:lang w:val="it-IT"/>
        </w:rPr>
        <w:t>+</w:t>
      </w:r>
      <w:r w:rsidR="009C5CEA" w:rsidRPr="009C5CEA">
        <w:rPr>
          <w:rFonts w:ascii="Times New Roman" w:hAnsi="Times New Roman"/>
          <w:lang w:val="it-IT"/>
        </w:rPr>
        <w:t>Hình thành kỹ năng phân tích và giải thích mạch điện</w:t>
      </w:r>
    </w:p>
    <w:p w:rsidR="002258BE" w:rsidRDefault="002258BE" w:rsidP="002258BE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2258BE" w:rsidRDefault="002258BE" w:rsidP="002258BE">
      <w:pPr>
        <w:rPr>
          <w:lang w:val="it-IT"/>
        </w:rPr>
      </w:pPr>
      <w:r>
        <w:rPr>
          <w:lang w:val="it-IT"/>
        </w:rPr>
        <w:tab/>
        <w:t>+ Bảng, phấn</w:t>
      </w:r>
    </w:p>
    <w:p w:rsidR="002258BE" w:rsidRPr="00CF508E" w:rsidRDefault="002258BE" w:rsidP="002258BE">
      <w:pPr>
        <w:rPr>
          <w:lang w:val="it-IT"/>
        </w:rPr>
      </w:pPr>
      <w:r>
        <w:rPr>
          <w:lang w:val="it-IT"/>
        </w:rPr>
        <w:tab/>
        <w:t>+ Máy chiếu</w:t>
      </w:r>
    </w:p>
    <w:p w:rsidR="002258BE" w:rsidRDefault="002258BE" w:rsidP="002258B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2 phút</w:t>
      </w:r>
    </w:p>
    <w:p w:rsidR="002258BE" w:rsidRPr="00C532F4" w:rsidRDefault="002258BE" w:rsidP="002258BE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2258BE" w:rsidRPr="00CF508E" w:rsidRDefault="002258BE" w:rsidP="002258BE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2258BE" w:rsidRPr="00CF508E" w:rsidRDefault="002258BE" w:rsidP="002258BE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2258BE" w:rsidRPr="00550BD2" w:rsidTr="003E5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258BE" w:rsidRPr="00CC35B1" w:rsidTr="003E5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</w:p>
        </w:tc>
      </w:tr>
      <w:tr w:rsidR="002258BE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258BE" w:rsidRPr="00550BD2" w:rsidRDefault="002258BE" w:rsidP="003E5A5A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2258BE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258BE" w:rsidRPr="00550BD2" w:rsidRDefault="002258BE" w:rsidP="003E5A5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I.</w:t>
            </w:r>
            <w:r w:rsidRPr="009C5CEA">
              <w:rPr>
                <w:lang w:val="nb-NO"/>
              </w:rPr>
              <w:t>KHÁI NIỆM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1.</w:t>
            </w:r>
            <w:r w:rsidRPr="009C5CEA">
              <w:rPr>
                <w:lang w:val="nb-NO"/>
              </w:rPr>
              <w:t>Cấu tạo, ký hiệu, đơn vị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2.</w:t>
            </w:r>
            <w:r w:rsidRPr="009C5CEA">
              <w:rPr>
                <w:lang w:val="nb-NO"/>
              </w:rPr>
              <w:t>Điện dung của tụ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3.</w:t>
            </w:r>
            <w:r w:rsidRPr="009C5CEA">
              <w:rPr>
                <w:lang w:val="nb-NO"/>
              </w:rPr>
              <w:t>Phân loại tụ điện</w:t>
            </w:r>
          </w:p>
          <w:p w:rsidR="002258BE" w:rsidRDefault="009C5CEA" w:rsidP="009C5CEA">
            <w:pPr>
              <w:pStyle w:val="BodyText"/>
              <w:rPr>
                <w:lang w:val="nb-NO"/>
              </w:rPr>
            </w:pPr>
            <w:r>
              <w:rPr>
                <w:lang w:val="nb-NO"/>
              </w:rPr>
              <w:t>4.</w:t>
            </w:r>
            <w:r w:rsidRPr="009C5CEA">
              <w:rPr>
                <w:lang w:val="nb-NO"/>
              </w:rPr>
              <w:t>Xác định điện dung của tụ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 xml:space="preserve">II. </w:t>
            </w:r>
            <w:r w:rsidRPr="009C5CEA">
              <w:rPr>
                <w:lang w:val="nb-NO"/>
              </w:rPr>
              <w:t xml:space="preserve">ĐẶC TÍNH CỦA TỤ ĐIỆN 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 w:rsidRPr="009C5CEA">
              <w:rPr>
                <w:lang w:val="nb-NO"/>
              </w:rPr>
              <w:t xml:space="preserve"> </w:t>
            </w:r>
            <w:r>
              <w:rPr>
                <w:lang w:val="nb-NO"/>
              </w:rPr>
              <w:t>1.</w:t>
            </w:r>
            <w:r w:rsidRPr="009C5CEA">
              <w:rPr>
                <w:lang w:val="nb-NO"/>
              </w:rPr>
              <w:t>Đặc tính của tụ điện với nguồn điện một chiều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 w:rsidRPr="009C5CEA">
              <w:rPr>
                <w:lang w:val="nb-NO"/>
              </w:rPr>
              <w:t xml:space="preserve"> - Đặc tính tụ nạp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 w:rsidRPr="009C5CEA">
              <w:rPr>
                <w:lang w:val="nb-NO"/>
              </w:rPr>
              <w:t xml:space="preserve"> - Đặc tính tụ xả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2.</w:t>
            </w:r>
            <w:r w:rsidRPr="009C5CEA">
              <w:rPr>
                <w:lang w:val="nb-NO"/>
              </w:rPr>
              <w:t>Đặc tính của tụ điện với nguồn điện xoay chiều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III.THÔNG SỐ LÀM VIỆC CỦA TỤ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1.</w:t>
            </w:r>
            <w:r w:rsidRPr="009C5CEA">
              <w:rPr>
                <w:lang w:val="nb-NO"/>
              </w:rPr>
              <w:t>Điện áp làm việc: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2.</w:t>
            </w:r>
            <w:r w:rsidRPr="009C5CEA">
              <w:rPr>
                <w:lang w:val="nb-NO"/>
              </w:rPr>
              <w:t>Điện dung của tụ điện</w:t>
            </w:r>
          </w:p>
          <w:p w:rsidR="009C5CEA" w:rsidRPr="009C5CEA" w:rsidRDefault="009C5CEA" w:rsidP="009C5CEA">
            <w:pPr>
              <w:pStyle w:val="BodyText"/>
              <w:rPr>
                <w:lang w:val="nb-NO"/>
              </w:rPr>
            </w:pPr>
            <w:r>
              <w:sym w:font="Wingdings" w:char="F0AB"/>
            </w:r>
            <w:r w:rsidRPr="009C5CEA">
              <w:rPr>
                <w:lang w:val="nb-NO"/>
              </w:rPr>
              <w:t xml:space="preserve"> Các trị số điện dung tiêu chuẩn</w:t>
            </w:r>
          </w:p>
          <w:p w:rsidR="009C5CEA" w:rsidRPr="009C5CEA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IV.CÁC KIỂU GHÉP TỤ ĐIỆN:</w:t>
            </w:r>
          </w:p>
          <w:p w:rsidR="009C5CEA" w:rsidRPr="007C5399" w:rsidRDefault="009C5CEA" w:rsidP="009C5CEA">
            <w:pPr>
              <w:rPr>
                <w:lang w:val="nb-NO"/>
              </w:rPr>
            </w:pPr>
            <w:r>
              <w:rPr>
                <w:lang w:val="nb-NO"/>
              </w:rPr>
              <w:t>1.</w:t>
            </w:r>
            <w:r w:rsidRPr="007C5399">
              <w:rPr>
                <w:lang w:val="nb-NO"/>
              </w:rPr>
              <w:t>Ghép nối tiếp</w:t>
            </w:r>
          </w:p>
          <w:p w:rsidR="009C5CEA" w:rsidRPr="007C5399" w:rsidRDefault="009C5CEA" w:rsidP="009C5CEA">
            <w:pPr>
              <w:pStyle w:val="BodyText"/>
              <w:rPr>
                <w:lang w:val="nb-NO"/>
              </w:rPr>
            </w:pPr>
            <w:r w:rsidRPr="007C5399">
              <w:rPr>
                <w:lang w:val="nb-NO"/>
              </w:rPr>
              <w:t>2.Ghép song song</w:t>
            </w:r>
          </w:p>
          <w:p w:rsidR="009C5CEA" w:rsidRPr="007C5399" w:rsidRDefault="009C5CEA" w:rsidP="009C5CEA">
            <w:pPr>
              <w:pStyle w:val="BodyText"/>
              <w:rPr>
                <w:lang w:val="nb-NO"/>
              </w:rPr>
            </w:pPr>
            <w:r w:rsidRPr="007C5399">
              <w:rPr>
                <w:lang w:val="nb-NO"/>
              </w:rPr>
              <w:t>V. ỨNG DỤNG CỦA TỤ ĐIỆN</w:t>
            </w:r>
          </w:p>
          <w:p w:rsidR="009C5CEA" w:rsidRPr="00550BD2" w:rsidRDefault="009C5CEA" w:rsidP="009C5CEA">
            <w:pPr>
              <w:pStyle w:val="BodyText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9C5CEA" w:rsidP="003E5A5A">
            <w:pPr>
              <w:rPr>
                <w:lang w:val="nb-NO"/>
              </w:rPr>
            </w:pPr>
            <w:r w:rsidRPr="009C5CEA">
              <w:rPr>
                <w:lang w:val="nb-NO"/>
              </w:rPr>
              <w:t xml:space="preserve">+ </w:t>
            </w:r>
            <w:r>
              <w:rPr>
                <w:lang w:val="nb-NO"/>
              </w:rPr>
              <w:t xml:space="preserve">GV: </w:t>
            </w:r>
            <w:r w:rsidRPr="009C5CEA">
              <w:rPr>
                <w:lang w:val="nb-NO"/>
              </w:rPr>
              <w:t>Giảng giải về cấu tạo của tụ điện, phân loại tụ điện</w:t>
            </w:r>
          </w:p>
          <w:p w:rsidR="009C5CEA" w:rsidRDefault="009C5CEA" w:rsidP="003E5A5A">
            <w:pPr>
              <w:rPr>
                <w:lang w:val="nb-NO"/>
              </w:rPr>
            </w:pPr>
          </w:p>
          <w:p w:rsidR="009C5CEA" w:rsidRDefault="009C5CEA" w:rsidP="003E5A5A">
            <w:pPr>
              <w:rPr>
                <w:lang w:val="nb-NO"/>
              </w:rPr>
            </w:pPr>
          </w:p>
          <w:p w:rsidR="009C5CEA" w:rsidRDefault="009C5CEA" w:rsidP="003E5A5A">
            <w:pPr>
              <w:rPr>
                <w:lang w:val="nb-NO"/>
              </w:rPr>
            </w:pPr>
          </w:p>
          <w:p w:rsidR="009C5CEA" w:rsidRDefault="009C5CEA" w:rsidP="003E5A5A">
            <w:pPr>
              <w:rPr>
                <w:lang w:val="nb-NO"/>
              </w:rPr>
            </w:pPr>
          </w:p>
          <w:p w:rsidR="009C5CEA" w:rsidRDefault="009C5CEA" w:rsidP="009C5CEA">
            <w:pPr>
              <w:jc w:val="both"/>
              <w:rPr>
                <w:lang w:val="nb-NO"/>
              </w:rPr>
            </w:pPr>
          </w:p>
          <w:p w:rsidR="009C5CEA" w:rsidRPr="009C5CEA" w:rsidRDefault="009C5CEA" w:rsidP="009C5CEA">
            <w:pPr>
              <w:jc w:val="both"/>
              <w:rPr>
                <w:lang w:val="nb-NO"/>
              </w:rPr>
            </w:pPr>
            <w:r>
              <w:rPr>
                <w:lang w:val="nb-NO"/>
              </w:rPr>
              <w:t>+GV:</w:t>
            </w:r>
            <w:r w:rsidRPr="009C5CEA">
              <w:rPr>
                <w:lang w:val="nb-NO"/>
              </w:rPr>
              <w:t xml:space="preserve"> phân tích, giảng giải về qúa trình nạp</w:t>
            </w:r>
            <w:r>
              <w:rPr>
                <w:lang w:val="nb-NO"/>
              </w:rPr>
              <w:t>/xã</w:t>
            </w:r>
            <w:r w:rsidRPr="009C5CEA">
              <w:rPr>
                <w:lang w:val="nb-NO"/>
              </w:rPr>
              <w:t xml:space="preserve"> của tụ điện.</w:t>
            </w:r>
          </w:p>
          <w:p w:rsidR="009C5CEA" w:rsidRP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Pr="00246501" w:rsidRDefault="002258BE" w:rsidP="003E5A5A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9C5CEA" w:rsidRPr="009C5CEA" w:rsidRDefault="009C5CEA" w:rsidP="009C5CE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  <w:rPr>
                <w:lang w:val="nb-NO"/>
              </w:rPr>
            </w:pPr>
            <w:r w:rsidRPr="009C5CEA">
              <w:rPr>
                <w:lang w:val="nb-NO"/>
              </w:rPr>
              <w:lastRenderedPageBreak/>
              <w:t>Gíao viên phân tích, các thong số kỹ thuật của tụ điện.</w:t>
            </w:r>
          </w:p>
          <w:p w:rsidR="009C5CEA" w:rsidRPr="009C5CEA" w:rsidRDefault="009C5CEA" w:rsidP="009C5CEA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rPr>
                <w:lang w:val="nb-NO"/>
              </w:rPr>
            </w:pPr>
            <w:r w:rsidRPr="009C5CEA">
              <w:rPr>
                <w:lang w:val="nb-NO"/>
              </w:rPr>
              <w:t>Giáo viên phân tích 2 kiểu ghép tụ điện</w:t>
            </w:r>
          </w:p>
          <w:p w:rsidR="002258BE" w:rsidRPr="009C5CEA" w:rsidRDefault="009C5CEA" w:rsidP="003E5A5A">
            <w:pPr>
              <w:rPr>
                <w:rFonts w:ascii="VNI-Times" w:hAnsi="VNI-Times"/>
                <w:sz w:val="26"/>
                <w:lang w:val="nb-NO"/>
              </w:rPr>
            </w:pPr>
            <w:r>
              <w:rPr>
                <w:lang w:val="nb-NO"/>
              </w:rPr>
              <w:t>Và n</w:t>
            </w:r>
            <w:r w:rsidRPr="009C5CEA">
              <w:rPr>
                <w:lang w:val="nb-NO"/>
              </w:rPr>
              <w:t>êu ứng dụng của tụ trong thực tế</w:t>
            </w:r>
          </w:p>
          <w:p w:rsidR="002258BE" w:rsidRPr="00337474" w:rsidRDefault="002258BE" w:rsidP="003E5A5A">
            <w:pPr>
              <w:rPr>
                <w:rFonts w:ascii="VNI-Times" w:hAnsi="VNI-Times"/>
                <w:sz w:val="26"/>
                <w:lang w:val="nb-NO"/>
              </w:rPr>
            </w:pPr>
          </w:p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9C5CEA" w:rsidRPr="00337474" w:rsidRDefault="009C5CEA" w:rsidP="009C5CEA">
            <w:pPr>
              <w:rPr>
                <w:rFonts w:ascii="VNI-Times" w:hAnsi="VNI-Times"/>
                <w:sz w:val="26"/>
                <w:lang w:val="nb-NO"/>
              </w:rPr>
            </w:pPr>
            <w:r w:rsidRPr="00337474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de-DE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de-DE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Pr="00337474" w:rsidRDefault="002258BE" w:rsidP="003E5A5A">
            <w:pPr>
              <w:rPr>
                <w:rFonts w:ascii="VNI-Times" w:hAnsi="VNI-Times"/>
                <w:sz w:val="26"/>
                <w:lang w:val="nb-NO"/>
              </w:rPr>
            </w:pPr>
            <w:r w:rsidRPr="00337474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9C5CEA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9C5CEA" w:rsidRDefault="009C5CEA" w:rsidP="009C5CE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50phút</w:t>
            </w: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9C5CEA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2258BE">
              <w:rPr>
                <w:sz w:val="26"/>
                <w:szCs w:val="26"/>
                <w:lang w:val="nb-NO"/>
              </w:rPr>
              <w:t>phút</w:t>
            </w:r>
          </w:p>
          <w:p w:rsid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9C5CEA" w:rsidRDefault="009C5CEA" w:rsidP="003E5A5A">
            <w:pPr>
              <w:rPr>
                <w:sz w:val="26"/>
                <w:szCs w:val="26"/>
                <w:lang w:val="nb-NO"/>
              </w:rPr>
            </w:pPr>
          </w:p>
          <w:p w:rsidR="009C5CEA" w:rsidRPr="009C5CEA" w:rsidRDefault="009C5CEA" w:rsidP="003E5A5A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23phút</w:t>
            </w:r>
          </w:p>
        </w:tc>
      </w:tr>
      <w:tr w:rsidR="002258BE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sz w:val="26"/>
                <w:szCs w:val="26"/>
                <w:lang w:val="nb-NO"/>
              </w:rPr>
            </w:pPr>
          </w:p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2258BE" w:rsidRPr="009C5CEA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258BE" w:rsidRPr="00550BD2" w:rsidRDefault="002258BE" w:rsidP="003E5A5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EA" w:rsidRDefault="009C5CEA" w:rsidP="009C5CEA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C5CEA">
              <w:rPr>
                <w:lang w:val="pt-BR"/>
              </w:rPr>
              <w:t>Cho biết các thông số kỹ thuật đặc trưng của tụ điệ</w:t>
            </w:r>
            <w:r>
              <w:rPr>
                <w:lang w:val="pt-BR"/>
              </w:rPr>
              <w:t>n</w:t>
            </w:r>
          </w:p>
          <w:p w:rsidR="002258BE" w:rsidRPr="009C5CEA" w:rsidRDefault="009C5CEA" w:rsidP="009C5CEA">
            <w:pPr>
              <w:rPr>
                <w:lang w:val="pt-BR"/>
              </w:rPr>
            </w:pPr>
            <w:r w:rsidRPr="009C5CEA">
              <w:rPr>
                <w:lang w:val="pt-BR"/>
              </w:rPr>
              <w:t xml:space="preserve"> - Vẽ đường biểu diễn điện áp trên tụ theo thời gian khi tụ nạp và xả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2258BE" w:rsidRPr="00CF508E" w:rsidRDefault="002258BE" w:rsidP="002258BE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2258BE" w:rsidRPr="00CC35B1" w:rsidTr="003E5A5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Default="002258BE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2258BE" w:rsidRPr="00550BD2" w:rsidRDefault="002258BE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8BE" w:rsidRPr="00550BD2" w:rsidRDefault="002258BE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2258BE" w:rsidRPr="00337474" w:rsidRDefault="002258BE" w:rsidP="002258BE">
      <w:pPr>
        <w:rPr>
          <w:lang w:val="pt-BR"/>
        </w:rPr>
      </w:pPr>
    </w:p>
    <w:p w:rsidR="002258BE" w:rsidRPr="00337474" w:rsidRDefault="002258BE" w:rsidP="002258BE">
      <w:pPr>
        <w:rPr>
          <w:lang w:val="pt-BR"/>
        </w:rPr>
      </w:pPr>
    </w:p>
    <w:p w:rsidR="002258BE" w:rsidRPr="00337474" w:rsidRDefault="002258BE" w:rsidP="002258BE">
      <w:pPr>
        <w:rPr>
          <w:lang w:val="pt-BR"/>
        </w:rPr>
      </w:pPr>
    </w:p>
    <w:p w:rsidR="002258BE" w:rsidRDefault="002258BE" w:rsidP="002258BE">
      <w:pPr>
        <w:rPr>
          <w:b/>
          <w:bCs/>
          <w:lang w:val="pt-BR"/>
        </w:rPr>
      </w:pPr>
    </w:p>
    <w:p w:rsidR="002258BE" w:rsidRPr="005629BE" w:rsidRDefault="002258BE" w:rsidP="002258B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 w:rsidR="009C4495">
        <w:rPr>
          <w:lang w:val="pt-BR"/>
        </w:rPr>
        <w:t xml:space="preserve"> 2019</w:t>
      </w:r>
    </w:p>
    <w:p w:rsidR="002258BE" w:rsidRPr="009E554E" w:rsidRDefault="002258BE" w:rsidP="002258B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2258BE" w:rsidRPr="00337474" w:rsidRDefault="002258BE" w:rsidP="002258BE">
      <w:pPr>
        <w:rPr>
          <w:lang w:val="pt-BR"/>
        </w:rPr>
      </w:pPr>
    </w:p>
    <w:p w:rsidR="002258BE" w:rsidRPr="00337474" w:rsidRDefault="002258BE" w:rsidP="002258BE">
      <w:pPr>
        <w:rPr>
          <w:lang w:val="pt-BR"/>
        </w:rPr>
      </w:pPr>
    </w:p>
    <w:p w:rsidR="002258BE" w:rsidRPr="00337474" w:rsidRDefault="002258BE" w:rsidP="002258BE">
      <w:pPr>
        <w:rPr>
          <w:lang w:val="pt-BR"/>
        </w:rPr>
      </w:pPr>
    </w:p>
    <w:p w:rsidR="002258BE" w:rsidRPr="00337474" w:rsidRDefault="002258BE" w:rsidP="002258B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2258BE" w:rsidRPr="00337474" w:rsidRDefault="002258BE" w:rsidP="002258BE">
      <w:pPr>
        <w:rPr>
          <w:lang w:val="pt-BR"/>
        </w:rPr>
      </w:pPr>
    </w:p>
    <w:p w:rsidR="003C5CAF" w:rsidRDefault="003C5CAF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0668A2" w:rsidRDefault="000668A2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668A2" w:rsidRPr="00CC35B1" w:rsidTr="003E5A5A">
        <w:tc>
          <w:tcPr>
            <w:tcW w:w="3348" w:type="dxa"/>
            <w:shd w:val="clear" w:color="auto" w:fill="auto"/>
          </w:tcPr>
          <w:p w:rsidR="000668A2" w:rsidRPr="00550BD2" w:rsidRDefault="000668A2" w:rsidP="003E5A5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668A2" w:rsidRDefault="000668A2" w:rsidP="003E5A5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0668A2" w:rsidRPr="00550BD2" w:rsidRDefault="000668A2" w:rsidP="003E5A5A">
            <w:pPr>
              <w:rPr>
                <w:lang w:val="pt-BR"/>
              </w:rPr>
            </w:pPr>
            <w:r w:rsidRPr="00550BD2">
              <w:rPr>
                <w:lang w:val="pt-BR"/>
              </w:rPr>
              <w:t>Mẫu số 5.</w:t>
            </w:r>
          </w:p>
          <w:p w:rsidR="000668A2" w:rsidRPr="00550BD2" w:rsidRDefault="000668A2" w:rsidP="003E5A5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0668A2" w:rsidRPr="00CF508E" w:rsidRDefault="000668A2" w:rsidP="000668A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0668A2" w:rsidRPr="00CC35B1" w:rsidTr="003E5A5A">
        <w:tc>
          <w:tcPr>
            <w:tcW w:w="3669" w:type="dxa"/>
            <w:shd w:val="clear" w:color="auto" w:fill="auto"/>
          </w:tcPr>
          <w:p w:rsidR="000668A2" w:rsidRPr="005629BE" w:rsidRDefault="000668A2" w:rsidP="003E5A5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3</w:t>
            </w:r>
          </w:p>
        </w:tc>
        <w:tc>
          <w:tcPr>
            <w:tcW w:w="6078" w:type="dxa"/>
            <w:shd w:val="clear" w:color="auto" w:fill="auto"/>
          </w:tcPr>
          <w:p w:rsidR="000668A2" w:rsidRPr="009C673D" w:rsidRDefault="000668A2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0668A2" w:rsidRPr="009C673D" w:rsidRDefault="000668A2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</w:p>
          <w:p w:rsidR="000668A2" w:rsidRPr="009C673D" w:rsidRDefault="000668A2" w:rsidP="003E5A5A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ngày........tháng......năm..</w:t>
            </w:r>
            <w:r w:rsidR="009C4495">
              <w:rPr>
                <w:lang w:val="pt-BR"/>
              </w:rPr>
              <w:t>2019</w:t>
            </w:r>
          </w:p>
        </w:tc>
      </w:tr>
    </w:tbl>
    <w:p w:rsidR="000668A2" w:rsidRPr="009C673D" w:rsidRDefault="000668A2" w:rsidP="000668A2">
      <w:pPr>
        <w:rPr>
          <w:lang w:val="pt-BR"/>
        </w:rPr>
      </w:pPr>
    </w:p>
    <w:p w:rsidR="000668A2" w:rsidRPr="000668A2" w:rsidRDefault="000668A2" w:rsidP="000668A2">
      <w:pPr>
        <w:rPr>
          <w:rFonts w:ascii="VNI-Helve" w:hAnsi="VNI-Helve"/>
          <w:b/>
          <w:bCs/>
          <w:sz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668A2">
        <w:rPr>
          <w:sz w:val="36"/>
          <w:szCs w:val="36"/>
          <w:lang w:val="pt-BR"/>
        </w:rPr>
        <w:t>CUỘN DÂY</w:t>
      </w:r>
      <w:r w:rsidRPr="000668A2">
        <w:rPr>
          <w:sz w:val="28"/>
          <w:szCs w:val="28"/>
          <w:lang w:val="pt-BR"/>
        </w:rPr>
        <w:t xml:space="preserve"> </w:t>
      </w:r>
      <w:r w:rsidRPr="000668A2">
        <w:rPr>
          <w:b/>
          <w:sz w:val="36"/>
          <w:szCs w:val="36"/>
          <w:lang w:val="pt-BR"/>
        </w:rPr>
        <w:t>-</w:t>
      </w:r>
      <w:r w:rsidRPr="000668A2">
        <w:rPr>
          <w:sz w:val="28"/>
          <w:szCs w:val="28"/>
          <w:lang w:val="pt-BR"/>
        </w:rPr>
        <w:t xml:space="preserve"> </w:t>
      </w:r>
      <w:r w:rsidRPr="000668A2">
        <w:rPr>
          <w:sz w:val="36"/>
          <w:szCs w:val="36"/>
          <w:lang w:val="pt-BR"/>
        </w:rPr>
        <w:t>MÁY BIẾN ÁP</w:t>
      </w:r>
      <w:r w:rsidRPr="000668A2">
        <w:rPr>
          <w:sz w:val="28"/>
          <w:lang w:val="pt-BR"/>
        </w:rPr>
        <w:tab/>
      </w:r>
    </w:p>
    <w:p w:rsidR="000668A2" w:rsidRDefault="000668A2" w:rsidP="000668A2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0668A2" w:rsidRPr="000668A2" w:rsidRDefault="000668A2" w:rsidP="000668A2">
      <w:pPr>
        <w:ind w:left="540"/>
        <w:jc w:val="both"/>
        <w:rPr>
          <w:lang w:val="it-IT"/>
        </w:rPr>
      </w:pPr>
      <w:r>
        <w:rPr>
          <w:lang w:val="it-IT"/>
        </w:rPr>
        <w:t>+Sinh viên</w:t>
      </w:r>
      <w:r w:rsidRPr="000668A2">
        <w:rPr>
          <w:lang w:val="it-IT"/>
        </w:rPr>
        <w:t xml:space="preserve"> phân tích được cấu tạo, ký hiệu, nguyên lý làm việc, đặc tính, các quá trình quá độ và các mạch ứng dụng của cuộn dây.</w:t>
      </w:r>
    </w:p>
    <w:p w:rsidR="000668A2" w:rsidRDefault="000668A2" w:rsidP="000668A2">
      <w:pPr>
        <w:ind w:firstLine="540"/>
        <w:rPr>
          <w:lang w:val="it-IT"/>
        </w:rPr>
      </w:pPr>
      <w:r>
        <w:rPr>
          <w:lang w:val="it-IT"/>
        </w:rPr>
        <w:t xml:space="preserve">   </w:t>
      </w: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0668A2" w:rsidRPr="000668A2" w:rsidRDefault="000668A2" w:rsidP="000668A2">
      <w:pPr>
        <w:pStyle w:val="BodyTextIndent"/>
        <w:ind w:firstLine="540"/>
        <w:rPr>
          <w:lang w:val="it-IT"/>
        </w:rPr>
      </w:pPr>
      <w:r>
        <w:rPr>
          <w:lang w:val="it-IT"/>
        </w:rPr>
        <w:t xml:space="preserve"> +</w:t>
      </w:r>
      <w:r w:rsidRPr="000668A2">
        <w:rPr>
          <w:rFonts w:ascii="Times New Roman" w:hAnsi="Times New Roman"/>
          <w:lang w:val="it-IT"/>
        </w:rPr>
        <w:t>Hình thành kỹ năng phân tích và giải thích mạch điện</w:t>
      </w:r>
    </w:p>
    <w:p w:rsidR="000668A2" w:rsidRDefault="000668A2" w:rsidP="000668A2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0668A2" w:rsidRDefault="000668A2" w:rsidP="000668A2">
      <w:pPr>
        <w:rPr>
          <w:lang w:val="it-IT"/>
        </w:rPr>
      </w:pPr>
      <w:r>
        <w:rPr>
          <w:lang w:val="it-IT"/>
        </w:rPr>
        <w:tab/>
        <w:t>+ Bảng, phấn</w:t>
      </w:r>
    </w:p>
    <w:p w:rsidR="000668A2" w:rsidRPr="00CF508E" w:rsidRDefault="000668A2" w:rsidP="000668A2">
      <w:pPr>
        <w:rPr>
          <w:lang w:val="it-IT"/>
        </w:rPr>
      </w:pPr>
      <w:r>
        <w:rPr>
          <w:lang w:val="it-IT"/>
        </w:rPr>
        <w:tab/>
        <w:t>+ Máy chiếu</w:t>
      </w:r>
    </w:p>
    <w:p w:rsidR="000668A2" w:rsidRDefault="000668A2" w:rsidP="000668A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2 phút</w:t>
      </w:r>
    </w:p>
    <w:p w:rsidR="000668A2" w:rsidRPr="00C532F4" w:rsidRDefault="000668A2" w:rsidP="000668A2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0668A2" w:rsidRPr="00CF508E" w:rsidRDefault="000668A2" w:rsidP="000668A2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0668A2" w:rsidRPr="00CF508E" w:rsidRDefault="000668A2" w:rsidP="000668A2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0668A2" w:rsidRPr="00550BD2" w:rsidTr="003E5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0668A2" w:rsidRPr="00CC35B1" w:rsidTr="003E5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</w:p>
        </w:tc>
      </w:tr>
      <w:tr w:rsidR="000668A2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668A2" w:rsidRPr="00550BD2" w:rsidRDefault="000668A2" w:rsidP="003E5A5A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1F0FE4" w:rsidP="003E5A5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  <w:r w:rsidR="000668A2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0668A2" w:rsidRPr="00CC35B1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0668A2" w:rsidRPr="00550BD2" w:rsidRDefault="000668A2" w:rsidP="003E5A5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I.</w:t>
            </w:r>
            <w:r w:rsidRPr="0096720C">
              <w:rPr>
                <w:lang w:val="nb-NO"/>
              </w:rPr>
              <w:t>KHÁI NIỆM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1.</w:t>
            </w:r>
            <w:r w:rsidRPr="0096720C">
              <w:rPr>
                <w:lang w:val="nb-NO"/>
              </w:rPr>
              <w:t>Cấu tạo, ký hiệu, đơn vị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2.</w:t>
            </w:r>
            <w:r w:rsidRPr="0096720C">
              <w:rPr>
                <w:lang w:val="nb-NO"/>
              </w:rPr>
              <w:t>Tạo ra từ trường bằng dòng điện.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3.</w:t>
            </w:r>
            <w:r w:rsidRPr="0096720C">
              <w:rPr>
                <w:lang w:val="nb-NO"/>
              </w:rPr>
              <w:t>Tạo ra dòng điện bằng từ trường.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4.</w:t>
            </w:r>
            <w:r w:rsidRPr="0096720C">
              <w:rPr>
                <w:lang w:val="nb-NO"/>
              </w:rPr>
              <w:t>Hệ số tự cảm.</w:t>
            </w:r>
          </w:p>
          <w:p w:rsidR="000668A2" w:rsidRDefault="0096720C" w:rsidP="0096720C">
            <w:pPr>
              <w:pStyle w:val="BodyText"/>
              <w:rPr>
                <w:lang w:val="nb-NO"/>
              </w:rPr>
            </w:pPr>
            <w:r>
              <w:rPr>
                <w:lang w:val="nb-NO"/>
              </w:rPr>
              <w:t>5.</w:t>
            </w:r>
            <w:r w:rsidRPr="0096720C">
              <w:rPr>
                <w:lang w:val="nb-NO"/>
              </w:rPr>
              <w:t>Hiện tượng hổ cảm.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II.</w:t>
            </w:r>
            <w:r w:rsidRPr="0096720C">
              <w:rPr>
                <w:lang w:val="nb-NO"/>
              </w:rPr>
              <w:t>ĐẶC TÍNH CỦA CUỘN DÂY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 w:rsidRPr="0096720C">
              <w:rPr>
                <w:lang w:val="nb-NO"/>
              </w:rPr>
              <w:t xml:space="preserve"> Đặc tính với nguồn DC</w:t>
            </w:r>
          </w:p>
          <w:p w:rsidR="0096720C" w:rsidRPr="0096720C" w:rsidRDefault="0096720C" w:rsidP="0096720C">
            <w:pPr>
              <w:pStyle w:val="BodyText"/>
              <w:rPr>
                <w:lang w:val="nb-NO"/>
              </w:rPr>
            </w:pPr>
            <w:r w:rsidRPr="0096720C">
              <w:rPr>
                <w:lang w:val="nb-NO"/>
              </w:rPr>
              <w:t xml:space="preserve"> Đặc tính với nguồn AC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 w:rsidRPr="0096720C">
              <w:rPr>
                <w:lang w:val="nb-NO"/>
              </w:rPr>
              <w:t>III. CÁC KIỂU GHÉP CUỘN DÂY</w:t>
            </w:r>
            <w:r w:rsidRPr="0096720C">
              <w:rPr>
                <w:lang w:val="nb-NO"/>
              </w:rPr>
              <w:br/>
              <w:t xml:space="preserve">   + Nối tiếp.</w:t>
            </w:r>
            <w:r w:rsidRPr="0096720C">
              <w:rPr>
                <w:lang w:val="nb-NO"/>
              </w:rPr>
              <w:br/>
            </w:r>
            <w:r w:rsidRPr="0096720C">
              <w:rPr>
                <w:lang w:val="nb-NO"/>
              </w:rPr>
              <w:lastRenderedPageBreak/>
              <w:t xml:space="preserve">   + Song song.</w:t>
            </w:r>
            <w:r w:rsidRPr="0096720C">
              <w:rPr>
                <w:lang w:val="nb-NO"/>
              </w:rPr>
              <w:br/>
              <w:t xml:space="preserve">   + Hỗn hợp.  </w:t>
            </w:r>
          </w:p>
          <w:p w:rsidR="0096720C" w:rsidRPr="0096720C" w:rsidRDefault="0096720C" w:rsidP="0096720C">
            <w:pPr>
              <w:pStyle w:val="BodyText"/>
              <w:rPr>
                <w:lang w:val="nb-NO"/>
              </w:rPr>
            </w:pPr>
            <w:r>
              <w:rPr>
                <w:lang w:val="nb-NO"/>
              </w:rPr>
              <w:t>IV.</w:t>
            </w:r>
            <w:r w:rsidRPr="0096720C">
              <w:rPr>
                <w:lang w:val="nb-NO"/>
              </w:rPr>
              <w:t>ỨNG DỤNG CỦA CUỘN DÂY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V.</w:t>
            </w:r>
            <w:r w:rsidRPr="0096720C">
              <w:rPr>
                <w:lang w:val="nb-NO"/>
              </w:rPr>
              <w:t>MÁY BIẾN ÁP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1.</w:t>
            </w:r>
            <w:r w:rsidRPr="0096720C">
              <w:rPr>
                <w:lang w:val="nb-NO"/>
              </w:rPr>
              <w:t>Câu tạo, ký hiệu, phân loại.</w:t>
            </w:r>
          </w:p>
          <w:p w:rsidR="0096720C" w:rsidRPr="0096720C" w:rsidRDefault="0096720C" w:rsidP="0096720C">
            <w:pPr>
              <w:rPr>
                <w:lang w:val="nb-NO"/>
              </w:rPr>
            </w:pPr>
            <w:r>
              <w:rPr>
                <w:lang w:val="nb-NO"/>
              </w:rPr>
              <w:t>2.</w:t>
            </w:r>
            <w:r w:rsidRPr="0096720C">
              <w:rPr>
                <w:lang w:val="nb-NO"/>
              </w:rPr>
              <w:t>Nguyên lý hoạt động</w:t>
            </w:r>
          </w:p>
          <w:p w:rsidR="0096720C" w:rsidRPr="00550BD2" w:rsidRDefault="0096720C" w:rsidP="0096720C">
            <w:pPr>
              <w:pStyle w:val="BodyText"/>
              <w:rPr>
                <w:sz w:val="26"/>
                <w:szCs w:val="26"/>
                <w:lang w:val="nb-NO"/>
              </w:rPr>
            </w:pPr>
            <w:r>
              <w:rPr>
                <w:lang w:val="nb-NO"/>
              </w:rPr>
              <w:t>3.</w:t>
            </w:r>
            <w:r w:rsidRPr="0096720C">
              <w:rPr>
                <w:lang w:val="nb-NO"/>
              </w:rPr>
              <w:t>Các hệ thức của máy biến áp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96720C" w:rsidRPr="0096720C" w:rsidRDefault="0096720C" w:rsidP="003E5A5A">
            <w:pPr>
              <w:rPr>
                <w:sz w:val="26"/>
                <w:szCs w:val="26"/>
                <w:lang w:val="nb-NO"/>
              </w:rPr>
            </w:pPr>
            <w:r>
              <w:rPr>
                <w:lang w:val="nb-NO"/>
              </w:rPr>
              <w:t xml:space="preserve">Gv: </w:t>
            </w:r>
            <w:r w:rsidRPr="0096720C">
              <w:rPr>
                <w:lang w:val="nb-NO"/>
              </w:rPr>
              <w:t>Giảng giải về cấu tạo của cuộn dây</w:t>
            </w:r>
            <w:r>
              <w:rPr>
                <w:lang w:val="nb-NO"/>
              </w:rPr>
              <w:t>;</w:t>
            </w:r>
            <w:r w:rsidRPr="0096720C">
              <w:rPr>
                <w:lang w:val="nb-NO"/>
              </w:rPr>
              <w:t xml:space="preserve"> phân tích, giảng giải về cảm kháng, hệ số tự cảm, dòng điện, hỗ cảm của cuộn dây</w:t>
            </w: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Pr="0096720C" w:rsidRDefault="0096720C" w:rsidP="003E5A5A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96720C">
              <w:rPr>
                <w:lang w:val="nb-NO"/>
              </w:rPr>
              <w:t>Gíao viên</w:t>
            </w:r>
            <w:r>
              <w:rPr>
                <w:lang w:val="nb-NO"/>
              </w:rPr>
              <w:t>:</w:t>
            </w:r>
            <w:r w:rsidRPr="0096720C">
              <w:rPr>
                <w:lang w:val="nb-NO"/>
              </w:rPr>
              <w:t xml:space="preserve"> phân tích, giảng giải về qúa trình tích phóng năng luợng </w:t>
            </w:r>
            <w:r>
              <w:rPr>
                <w:lang w:val="nb-NO"/>
              </w:rPr>
              <w:t xml:space="preserve">và các kiểu ghép </w:t>
            </w:r>
            <w:r w:rsidRPr="0096720C">
              <w:rPr>
                <w:lang w:val="nb-NO"/>
              </w:rPr>
              <w:t>cuộn dây</w:t>
            </w:r>
          </w:p>
          <w:p w:rsidR="000668A2" w:rsidRDefault="000668A2" w:rsidP="003E5A5A">
            <w:pPr>
              <w:rPr>
                <w:rFonts w:ascii="VNI-Times" w:hAnsi="VNI-Times"/>
                <w:sz w:val="26"/>
                <w:lang w:val="nb-NO"/>
              </w:rPr>
            </w:pPr>
          </w:p>
          <w:p w:rsidR="0096720C" w:rsidRDefault="0096720C" w:rsidP="003E5A5A">
            <w:pPr>
              <w:rPr>
                <w:lang w:val="nb-NO"/>
              </w:rPr>
            </w:pPr>
          </w:p>
          <w:p w:rsidR="0096720C" w:rsidRDefault="0096720C" w:rsidP="003E5A5A">
            <w:pPr>
              <w:rPr>
                <w:lang w:val="nb-NO"/>
              </w:rPr>
            </w:pPr>
          </w:p>
          <w:p w:rsidR="0096720C" w:rsidRDefault="0096720C" w:rsidP="003E5A5A">
            <w:pPr>
              <w:rPr>
                <w:lang w:val="nb-NO"/>
              </w:rPr>
            </w:pPr>
          </w:p>
          <w:p w:rsidR="0096720C" w:rsidRDefault="0096720C" w:rsidP="003E5A5A">
            <w:pPr>
              <w:rPr>
                <w:lang w:val="nb-NO"/>
              </w:rPr>
            </w:pPr>
          </w:p>
          <w:p w:rsidR="0096720C" w:rsidRPr="0096720C" w:rsidRDefault="0096720C" w:rsidP="003E5A5A">
            <w:pPr>
              <w:rPr>
                <w:rFonts w:ascii="VNI-Times" w:hAnsi="VNI-Times"/>
                <w:sz w:val="26"/>
                <w:lang w:val="nb-NO"/>
              </w:rPr>
            </w:pPr>
            <w:r w:rsidRPr="0096720C">
              <w:rPr>
                <w:lang w:val="nb-NO"/>
              </w:rPr>
              <w:t>Giáo viên phân tích các ứng dụng của cuộn dây</w:t>
            </w:r>
            <w:r>
              <w:rPr>
                <w:lang w:val="nb-NO"/>
              </w:rPr>
              <w:t xml:space="preserve"> và máy biến áp</w:t>
            </w:r>
          </w:p>
          <w:p w:rsidR="000668A2" w:rsidRPr="00932369" w:rsidRDefault="000668A2" w:rsidP="003E5A5A">
            <w:pPr>
              <w:rPr>
                <w:rFonts w:ascii="VNI-Times" w:hAnsi="VNI-Times"/>
                <w:sz w:val="26"/>
                <w:lang w:val="nb-NO"/>
              </w:rPr>
            </w:pPr>
          </w:p>
          <w:p w:rsidR="000668A2" w:rsidRPr="00932369" w:rsidRDefault="000668A2" w:rsidP="003E5A5A">
            <w:pPr>
              <w:rPr>
                <w:rFonts w:ascii="VNI-Times" w:hAnsi="VNI-Times"/>
                <w:sz w:val="26"/>
                <w:lang w:val="nb-NO"/>
              </w:rPr>
            </w:pPr>
          </w:p>
          <w:p w:rsidR="000668A2" w:rsidRPr="00932369" w:rsidRDefault="000668A2" w:rsidP="003E5A5A">
            <w:pPr>
              <w:rPr>
                <w:rFonts w:ascii="VNI-Times" w:hAnsi="VNI-Times"/>
                <w:sz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96720C" w:rsidRPr="0096720C" w:rsidRDefault="0096720C" w:rsidP="0096720C">
            <w:pPr>
              <w:rPr>
                <w:rFonts w:ascii="VNI-Times" w:hAnsi="VNI-Times"/>
                <w:lang w:val="nb-NO"/>
              </w:rPr>
            </w:pPr>
            <w:r w:rsidRPr="0096720C">
              <w:rPr>
                <w:rFonts w:ascii="VNI-Times" w:hAnsi="VNI-Times"/>
                <w:lang w:val="nb-NO"/>
              </w:rPr>
              <w:t>SV: Nghe giaûng tham gia xaây döïng baøi, ghi baøi</w:t>
            </w:r>
          </w:p>
          <w:p w:rsidR="000668A2" w:rsidRPr="0096720C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de-DE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Pr="0096720C" w:rsidRDefault="000668A2" w:rsidP="003E5A5A">
            <w:pPr>
              <w:rPr>
                <w:rFonts w:ascii="VNI-Times" w:hAnsi="VNI-Times"/>
                <w:lang w:val="nb-NO"/>
              </w:rPr>
            </w:pPr>
            <w:r w:rsidRPr="0096720C">
              <w:rPr>
                <w:rFonts w:ascii="VNI-Times" w:hAnsi="VNI-Times"/>
                <w:lang w:val="nb-NO"/>
              </w:rPr>
              <w:t>SV: Nghe giaûng tham gia xaây döïng baøi, ghi baøi</w:t>
            </w:r>
          </w:p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1F0FE4" w:rsidRDefault="001F0FE4" w:rsidP="001F0F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30phút</w:t>
            </w: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1F0FE4" w:rsidRDefault="001F0FE4" w:rsidP="001F0FE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10phút</w:t>
            </w: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1F0FE4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0668A2">
              <w:rPr>
                <w:sz w:val="26"/>
                <w:szCs w:val="26"/>
                <w:lang w:val="nb-NO"/>
              </w:rPr>
              <w:t>phút</w:t>
            </w:r>
          </w:p>
          <w:p w:rsidR="001F0FE4" w:rsidRDefault="001F0FE4" w:rsidP="003E5A5A">
            <w:pPr>
              <w:rPr>
                <w:sz w:val="26"/>
                <w:szCs w:val="26"/>
                <w:lang w:val="nb-NO"/>
              </w:rPr>
            </w:pPr>
          </w:p>
          <w:p w:rsidR="001F0FE4" w:rsidRDefault="001F0FE4" w:rsidP="003E5A5A">
            <w:pPr>
              <w:rPr>
                <w:sz w:val="26"/>
                <w:szCs w:val="26"/>
                <w:lang w:val="nb-NO"/>
              </w:rPr>
            </w:pPr>
          </w:p>
          <w:p w:rsidR="001F0FE4" w:rsidRPr="00550BD2" w:rsidRDefault="001F0FE4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</w:tc>
      </w:tr>
      <w:tr w:rsidR="000668A2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sz w:val="26"/>
                <w:szCs w:val="26"/>
                <w:lang w:val="nb-NO"/>
              </w:rPr>
            </w:pPr>
          </w:p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0668A2" w:rsidRPr="00550BD2" w:rsidTr="003E5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668A2" w:rsidRPr="00550BD2" w:rsidRDefault="000668A2" w:rsidP="003E5A5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FE4" w:rsidRPr="001F0FE4" w:rsidRDefault="001F0FE4" w:rsidP="001F0FE4">
            <w:pPr>
              <w:rPr>
                <w:lang w:val="pt-BR"/>
              </w:rPr>
            </w:pPr>
            <w:r w:rsidRPr="001F0FE4">
              <w:rPr>
                <w:lang w:val="pt-BR"/>
              </w:rPr>
              <w:t xml:space="preserve">        - Đặc tính của cuộn dây  với nguồn điện DC, AC?</w:t>
            </w:r>
          </w:p>
          <w:p w:rsidR="001F0FE4" w:rsidRPr="001F0FE4" w:rsidRDefault="001F0FE4" w:rsidP="001F0FE4">
            <w:pPr>
              <w:rPr>
                <w:lang w:val="pt-BR"/>
              </w:rPr>
            </w:pPr>
            <w:r w:rsidRPr="001F0FE4">
              <w:rPr>
                <w:lang w:val="pt-BR"/>
              </w:rPr>
              <w:t xml:space="preserve">        - Trình bày ứng dụng của cuộn dây?        </w:t>
            </w:r>
          </w:p>
          <w:p w:rsidR="000668A2" w:rsidRPr="00246501" w:rsidRDefault="000668A2" w:rsidP="003E5A5A">
            <w:pPr>
              <w:spacing w:before="120"/>
              <w:ind w:firstLine="720"/>
              <w:rPr>
                <w:rFonts w:ascii="VNI-Times" w:hAnsi="VNI-Times"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0668A2" w:rsidRPr="00CF508E" w:rsidRDefault="000668A2" w:rsidP="000668A2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0668A2" w:rsidRPr="00CC35B1" w:rsidTr="003E5A5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Default="000668A2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0668A2" w:rsidRPr="00550BD2" w:rsidRDefault="000668A2" w:rsidP="003E5A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8A2" w:rsidRPr="00550BD2" w:rsidRDefault="000668A2" w:rsidP="003E5A5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0668A2" w:rsidRPr="00932369" w:rsidRDefault="000668A2" w:rsidP="000668A2">
      <w:pPr>
        <w:rPr>
          <w:lang w:val="pt-BR"/>
        </w:rPr>
      </w:pPr>
    </w:p>
    <w:p w:rsidR="000668A2" w:rsidRPr="00932369" w:rsidRDefault="000668A2" w:rsidP="000668A2">
      <w:pPr>
        <w:rPr>
          <w:lang w:val="pt-BR"/>
        </w:rPr>
      </w:pPr>
    </w:p>
    <w:p w:rsidR="000668A2" w:rsidRPr="00932369" w:rsidRDefault="000668A2" w:rsidP="000668A2">
      <w:pPr>
        <w:rPr>
          <w:lang w:val="pt-BR"/>
        </w:rPr>
      </w:pPr>
    </w:p>
    <w:p w:rsidR="000668A2" w:rsidRDefault="000668A2" w:rsidP="000668A2">
      <w:pPr>
        <w:rPr>
          <w:b/>
          <w:bCs/>
          <w:lang w:val="pt-BR"/>
        </w:rPr>
      </w:pPr>
    </w:p>
    <w:p w:rsidR="000668A2" w:rsidRPr="005629BE" w:rsidRDefault="000668A2" w:rsidP="000668A2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 w:rsidR="009C4495">
        <w:rPr>
          <w:lang w:val="pt-BR"/>
        </w:rPr>
        <w:t xml:space="preserve"> 2019</w:t>
      </w:r>
      <w:bookmarkStart w:id="0" w:name="_GoBack"/>
      <w:bookmarkEnd w:id="0"/>
    </w:p>
    <w:p w:rsidR="000668A2" w:rsidRPr="009E554E" w:rsidRDefault="000668A2" w:rsidP="000668A2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0668A2" w:rsidRPr="00932369" w:rsidRDefault="000668A2" w:rsidP="000668A2">
      <w:pPr>
        <w:rPr>
          <w:lang w:val="pt-BR"/>
        </w:rPr>
      </w:pPr>
    </w:p>
    <w:p w:rsidR="000668A2" w:rsidRPr="00932369" w:rsidRDefault="000668A2" w:rsidP="000668A2">
      <w:pPr>
        <w:rPr>
          <w:lang w:val="pt-BR"/>
        </w:rPr>
      </w:pPr>
    </w:p>
    <w:p w:rsidR="000668A2" w:rsidRPr="00932369" w:rsidRDefault="000668A2" w:rsidP="000668A2">
      <w:pPr>
        <w:rPr>
          <w:lang w:val="pt-BR"/>
        </w:rPr>
      </w:pPr>
    </w:p>
    <w:p w:rsidR="000668A2" w:rsidRPr="00932369" w:rsidRDefault="000668A2" w:rsidP="000668A2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0668A2" w:rsidRPr="00932369" w:rsidRDefault="000668A2" w:rsidP="000668A2">
      <w:pPr>
        <w:rPr>
          <w:lang w:val="pt-BR"/>
        </w:rPr>
      </w:pPr>
    </w:p>
    <w:p w:rsidR="000668A2" w:rsidRDefault="000668A2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rPr>
          <w:lang w:val="pt-BR"/>
        </w:rPr>
      </w:pPr>
    </w:p>
    <w:p w:rsidR="004F444C" w:rsidRDefault="004F444C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4F444C" w:rsidRPr="004F444C" w:rsidRDefault="004F444C" w:rsidP="004F444C">
      <w:pPr>
        <w:tabs>
          <w:tab w:val="left" w:pos="4536"/>
        </w:tabs>
        <w:rPr>
          <w:lang w:val="pt-BR"/>
        </w:rPr>
      </w:pPr>
      <w:r w:rsidRPr="004F444C">
        <w:rPr>
          <w:b/>
          <w:bCs/>
          <w:lang w:val="pt-BR"/>
        </w:rPr>
        <w:lastRenderedPageBreak/>
        <w:t xml:space="preserve">GIÁO ÁN SỐ: </w:t>
      </w:r>
      <w:r w:rsidRPr="004F444C">
        <w:rPr>
          <w:lang w:val="pt-BR"/>
        </w:rPr>
        <w:t xml:space="preserve"> 04    </w:t>
      </w:r>
      <w:r w:rsidRPr="004F444C">
        <w:rPr>
          <w:lang w:val="pt-BR"/>
        </w:rPr>
        <w:tab/>
        <w:t>Số tiết:  2      .Tổng số tiết đã giảng: 8</w:t>
      </w:r>
    </w:p>
    <w:p w:rsidR="004F444C" w:rsidRPr="004F444C" w:rsidRDefault="004F444C" w:rsidP="004F444C">
      <w:pPr>
        <w:tabs>
          <w:tab w:val="left" w:pos="4536"/>
          <w:tab w:val="left" w:pos="5236"/>
        </w:tabs>
        <w:rPr>
          <w:lang w:val="pt-BR"/>
        </w:rPr>
      </w:pPr>
      <w:r w:rsidRPr="004F444C">
        <w:rPr>
          <w:lang w:val="pt-BR"/>
        </w:rPr>
        <w:tab/>
        <w:t>Thực hiện ngày …… tháng …… năm 20……</w:t>
      </w:r>
    </w:p>
    <w:p w:rsidR="004F444C" w:rsidRPr="004F444C" w:rsidRDefault="004F444C" w:rsidP="004F444C">
      <w:pPr>
        <w:spacing w:before="120" w:after="120"/>
        <w:ind w:right="-317"/>
        <w:rPr>
          <w:sz w:val="36"/>
          <w:szCs w:val="36"/>
          <w:lang w:val="pt-BR"/>
        </w:rPr>
      </w:pPr>
      <w:r w:rsidRPr="004F444C">
        <w:rPr>
          <w:lang w:val="pt-BR"/>
        </w:rPr>
        <w:t xml:space="preserve">TÊN BÀI:                        </w:t>
      </w:r>
      <w:r w:rsidRPr="004F444C">
        <w:rPr>
          <w:sz w:val="36"/>
          <w:szCs w:val="36"/>
          <w:lang w:val="pt-BR"/>
        </w:rPr>
        <w:t>CHẤT BÁN DẪN - DIODE</w:t>
      </w:r>
    </w:p>
    <w:p w:rsidR="004F444C" w:rsidRPr="00E0421A" w:rsidRDefault="004F444C" w:rsidP="004F444C">
      <w:pPr>
        <w:spacing w:before="120" w:after="120"/>
        <w:ind w:firstLine="720"/>
      </w:pPr>
      <w:r>
        <w:sym w:font="Wingdings" w:char="F0AB"/>
      </w:r>
      <w:r w:rsidRPr="00E0421A">
        <w:t xml:space="preserve"> Mục tiêu: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>
        <w:t>S</w:t>
      </w:r>
      <w:r w:rsidRPr="00E0421A">
        <w:t>inh</w:t>
      </w:r>
      <w:r>
        <w:t xml:space="preserve"> viên</w:t>
      </w:r>
      <w:r w:rsidRPr="00E0421A">
        <w:t xml:space="preserve"> phân tích được cấu tạo, nguyên lý làm việc, đặc tính của diode.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3</w:t>
      </w:r>
      <w:proofErr w:type="gramEnd"/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 w:rsidRPr="00E0421A">
        <w:t>Ký hiệu và đặc tính của cuộn dây với nguồn điện một chiều?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>Thới gian 8</w:t>
      </w:r>
      <w:r>
        <w:t>5</w:t>
      </w:r>
      <w:r w:rsidRPr="00E0421A">
        <w:tab/>
        <w:t>phút</w:t>
      </w:r>
    </w:p>
    <w:tbl>
      <w:tblPr>
        <w:tblW w:w="10201" w:type="dxa"/>
        <w:tblInd w:w="-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828"/>
        <w:gridCol w:w="707"/>
        <w:gridCol w:w="6060"/>
      </w:tblGrid>
      <w:tr w:rsidR="004F444C" w:rsidRPr="00E0421A" w:rsidTr="003E5A5A">
        <w:trPr>
          <w:tblHeader/>
        </w:trPr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828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707" w:type="dxa"/>
          </w:tcPr>
          <w:p w:rsidR="004F444C" w:rsidRPr="00E0421A" w:rsidRDefault="004F444C" w:rsidP="003E5A5A">
            <w:r w:rsidRPr="00E0421A">
              <w:t>TG</w:t>
            </w:r>
          </w:p>
        </w:tc>
        <w:tc>
          <w:tcPr>
            <w:tcW w:w="6060" w:type="dxa"/>
          </w:tcPr>
          <w:p w:rsidR="004F444C" w:rsidRPr="00E0421A" w:rsidRDefault="004F444C" w:rsidP="003E5A5A">
            <w:r w:rsidRPr="00E0421A">
              <w:t>Họat động của GV-Họat động của HS- Phương tiện dạy học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Default="004F444C" w:rsidP="003E5A5A">
            <w:pPr>
              <w:jc w:val="center"/>
            </w:pPr>
            <w:r>
              <w:t>I</w:t>
            </w:r>
          </w:p>
          <w:p w:rsidR="004F444C" w:rsidRDefault="004F444C" w:rsidP="003E5A5A">
            <w:pPr>
              <w:jc w:val="center"/>
            </w:pPr>
            <w:r>
              <w:t>1</w:t>
            </w:r>
            <w:r w:rsidRPr="00E0421A">
              <w:t xml:space="preserve"> </w:t>
            </w: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Default="004F444C" w:rsidP="003E5A5A">
            <w:pPr>
              <w:jc w:val="center"/>
            </w:pPr>
            <w:r>
              <w:t>a</w:t>
            </w:r>
          </w:p>
          <w:p w:rsidR="004F444C" w:rsidRPr="00E0421A" w:rsidRDefault="004F444C" w:rsidP="003E5A5A">
            <w:pPr>
              <w:jc w:val="center"/>
            </w:pPr>
            <w:r>
              <w:t>b</w:t>
            </w:r>
          </w:p>
        </w:tc>
        <w:tc>
          <w:tcPr>
            <w:tcW w:w="2828" w:type="dxa"/>
          </w:tcPr>
          <w:p w:rsidR="004F444C" w:rsidRDefault="004F444C" w:rsidP="003E5A5A">
            <w:r w:rsidRPr="00E0421A">
              <w:t>Tiếp giáp PN</w:t>
            </w:r>
          </w:p>
          <w:p w:rsidR="004F444C" w:rsidRDefault="004F444C" w:rsidP="003E5A5A">
            <w:r>
              <w:t>Chất bán dẫn thuần khiết</w:t>
            </w:r>
          </w:p>
          <w:p w:rsidR="004F444C" w:rsidRPr="00E0421A" w:rsidRDefault="004F444C" w:rsidP="003E5A5A">
            <w:r>
              <w:t>Chất bán dẫn tạp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195" w:hanging="195"/>
            </w:pPr>
            <w:r w:rsidRPr="00E0421A">
              <w:t>Bán dẫn lọai 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195" w:hanging="195"/>
            </w:pPr>
            <w:r w:rsidRPr="00E0421A">
              <w:t xml:space="preserve">Bán dẫn lọai N </w:t>
            </w:r>
          </w:p>
        </w:tc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2</w:t>
            </w:r>
            <w:r w:rsidRPr="00E0421A">
              <w:t>5</w:t>
            </w:r>
            <w:r>
              <w:t>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6060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397" w:hanging="303"/>
              <w:jc w:val="both"/>
            </w:pPr>
            <w:r w:rsidRPr="00E0421A">
              <w:t>Trực quan : Hình vẽ các lọai bán dẫn P và N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397" w:hanging="303"/>
              <w:jc w:val="both"/>
            </w:pPr>
            <w:r w:rsidRPr="00E0421A">
              <w:t>Giáo viên: Phân tích, giảng giải về các lọai bán dẫn lọai P &amp; N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 và ghi chép</w:t>
            </w:r>
          </w:p>
          <w:p w:rsidR="004F444C" w:rsidRPr="00E0421A" w:rsidRDefault="004F444C" w:rsidP="003E5A5A">
            <w:pPr>
              <w:ind w:left="94"/>
            </w:pP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II</w:t>
            </w:r>
          </w:p>
          <w:p w:rsidR="004F444C" w:rsidRPr="00E0421A" w:rsidRDefault="004F444C" w:rsidP="003E5A5A">
            <w:pPr>
              <w:jc w:val="center"/>
            </w:pPr>
            <w:r>
              <w:t>1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2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3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2828" w:type="dxa"/>
          </w:tcPr>
          <w:p w:rsidR="004F444C" w:rsidRPr="00E0421A" w:rsidRDefault="004F444C" w:rsidP="003E5A5A">
            <w:r w:rsidRPr="00E0421A">
              <w:t xml:space="preserve"> Diode:</w:t>
            </w:r>
          </w:p>
          <w:p w:rsidR="004F444C" w:rsidRPr="00E0421A" w:rsidRDefault="004F444C" w:rsidP="003E5A5A">
            <w:r w:rsidRPr="00E0421A">
              <w:t>- Cấu tạo – ký hiệu</w:t>
            </w: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Default="004F444C" w:rsidP="003E5A5A">
            <w:r>
              <w:t>Nguyên lý hoạt động.</w:t>
            </w:r>
            <w:r w:rsidRPr="00E0421A">
              <w:br/>
              <w:t xml:space="preserve">  + Phân cực thuậ</w:t>
            </w:r>
            <w:r>
              <w:t>n</w:t>
            </w:r>
          </w:p>
          <w:p w:rsidR="004F444C" w:rsidRPr="00E0421A" w:rsidRDefault="004F444C" w:rsidP="003E5A5A">
            <w:r w:rsidRPr="00E0421A">
              <w:br/>
              <w:t xml:space="preserve">  + Phân cực  ngượ</w:t>
            </w:r>
            <w:r>
              <w:t>c</w:t>
            </w: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Default="004F444C" w:rsidP="003E5A5A">
            <w:r w:rsidRPr="00E0421A">
              <w:t>- Đặc tính kỹ thuật:</w:t>
            </w:r>
          </w:p>
          <w:p w:rsidR="004F444C" w:rsidRDefault="004F444C" w:rsidP="003E5A5A">
            <w:r>
              <w:t>+ Đặc tính V – A</w:t>
            </w:r>
          </w:p>
          <w:p w:rsidR="004F444C" w:rsidRDefault="004F444C" w:rsidP="003E5A5A"/>
          <w:p w:rsidR="004F444C" w:rsidRPr="00E0421A" w:rsidRDefault="004F444C" w:rsidP="003E5A5A">
            <w:r>
              <w:t>+ Thông số kỹ thuật</w:t>
            </w:r>
            <w:r w:rsidRPr="00E0421A">
              <w:br/>
              <w:t xml:space="preserve"> </w:t>
            </w: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1</w:t>
            </w:r>
            <w:r>
              <w:t>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>
            <w:pPr>
              <w:jc w:val="center"/>
            </w:pPr>
            <w:r>
              <w:t>30’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20’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6060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Vật thật - bản vẽ sơ đồ cấu tạo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+ Dựa vào hình vẽ mô tả cấu tạo của diode?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cấu tạo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 trả lời các câu hỏi và ghi chép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Bản vẽ sơ đồ mạch điện phân cực cho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+ Các điện tử và lỗ trống sẽ di chuyển như thế nào khi phân cực cho diode?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sự phân cực của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 trả lời các câu hỏi và ghi chép</w:t>
            </w:r>
          </w:p>
          <w:p w:rsidR="004F444C" w:rsidRPr="00E0421A" w:rsidRDefault="004F444C" w:rsidP="003E5A5A">
            <w:pPr>
              <w:ind w:left="94"/>
            </w:pPr>
            <w:r w:rsidRPr="00E0421A">
              <w:t>- Ký hiệu của diode trên sơ đồ mạch điện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Đặc tính kỹ thuật của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+ Điện áp phân cực thuận để diode dẫn?</w:t>
            </w:r>
            <w:r w:rsidRPr="00E0421A">
              <w:br/>
              <w:t xml:space="preserve">  + Điện áp phân cực ngược để diode bị đánh thủng?</w:t>
            </w:r>
            <w:r w:rsidRPr="00E0421A">
              <w:br/>
              <w:t xml:space="preserve">  + Từ đặc tính V – A của diode hãy cho nhận xét?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đặc tính của diode.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trả lời các câu hỏi và ghi chép</w:t>
            </w:r>
          </w:p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>Thời gian 2 phút</w:t>
      </w:r>
    </w:p>
    <w:p w:rsidR="004F444C" w:rsidRPr="00E0421A" w:rsidRDefault="004F444C" w:rsidP="004F444C">
      <w:r w:rsidRPr="00E0421A">
        <w:t xml:space="preserve">                Nêu cấu tạo, phân cực, đặc tính, các mạch ứng dụng của diode?</w:t>
      </w:r>
    </w:p>
    <w:p w:rsidR="004F444C" w:rsidRPr="00E0421A" w:rsidRDefault="004F444C" w:rsidP="004F444C">
      <w:pPr>
        <w:pStyle w:val="BodyText"/>
        <w:rPr>
          <w:b/>
          <w:bCs/>
        </w:rPr>
      </w:pP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 Ngày </w:t>
      </w:r>
      <w:r>
        <w:t xml:space="preserve">   </w:t>
      </w:r>
      <w:r w:rsidRPr="00E0421A">
        <w:t xml:space="preserve">  tháng </w:t>
      </w:r>
      <w:r>
        <w:t xml:space="preserve">   </w:t>
      </w:r>
      <w:r w:rsidRPr="00E0421A">
        <w:t xml:space="preserve"> năm 20</w:t>
      </w:r>
      <w:r>
        <w:t xml:space="preserve">1…  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ab/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</w:p>
    <w:p w:rsidR="004F444C" w:rsidRPr="00E0421A" w:rsidRDefault="004F444C" w:rsidP="004F444C">
      <w:pPr>
        <w:tabs>
          <w:tab w:val="left" w:pos="4536"/>
        </w:tabs>
      </w:pPr>
      <w:r w:rsidRPr="00E0421A">
        <w:br w:type="page"/>
      </w:r>
      <w:r w:rsidRPr="00E0421A">
        <w:rPr>
          <w:b/>
          <w:bCs/>
        </w:rPr>
        <w:lastRenderedPageBreak/>
        <w:t xml:space="preserve">GIÁO ÁN SỐ: </w:t>
      </w:r>
      <w:r w:rsidRPr="00E0421A">
        <w:t xml:space="preserve"> </w:t>
      </w:r>
      <w:r>
        <w:t>5</w:t>
      </w:r>
      <w:r w:rsidRPr="00E0421A">
        <w:t xml:space="preserve">    </w:t>
      </w:r>
      <w:r w:rsidRPr="00E0421A">
        <w:tab/>
        <w:t>Số tiết</w:t>
      </w:r>
      <w:r>
        <w:t>:   2       .</w:t>
      </w:r>
      <w:r w:rsidRPr="00E0421A">
        <w:t>Tổng số tiết đã giảng</w:t>
      </w:r>
      <w:r>
        <w:t>:</w:t>
      </w:r>
      <w:r w:rsidRPr="00E0421A">
        <w:t xml:space="preserve"> </w:t>
      </w:r>
      <w:r>
        <w:t>10</w:t>
      </w:r>
      <w:r w:rsidRPr="00E0421A">
        <w:t xml:space="preserve"> </w:t>
      </w:r>
    </w:p>
    <w:p w:rsidR="004F444C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E22F97" w:rsidRDefault="004F444C" w:rsidP="004F444C">
      <w:pPr>
        <w:spacing w:before="120" w:after="120"/>
        <w:ind w:left="1440" w:firstLine="720"/>
        <w:rPr>
          <w:iCs/>
          <w:sz w:val="32"/>
          <w:szCs w:val="32"/>
        </w:rPr>
      </w:pPr>
      <w:r w:rsidRPr="00E22F97">
        <w:rPr>
          <w:iCs/>
          <w:sz w:val="32"/>
          <w:szCs w:val="32"/>
        </w:rPr>
        <w:t>MẠCH CHỈNH LƯU DÙNG DIODE.</w:t>
      </w:r>
    </w:p>
    <w:p w:rsidR="004F444C" w:rsidRPr="00E0421A" w:rsidRDefault="004F444C" w:rsidP="004F444C">
      <w:pPr>
        <w:ind w:left="709"/>
      </w:pPr>
      <w:r>
        <w:sym w:font="Wingdings" w:char="F0AB"/>
      </w:r>
      <w:r>
        <w:t xml:space="preserve"> </w:t>
      </w:r>
      <w:r w:rsidRPr="00E0421A">
        <w:t>Mục tiêu:</w:t>
      </w:r>
    </w:p>
    <w:p w:rsidR="004F444C" w:rsidRPr="00E0421A" w:rsidRDefault="004F444C" w:rsidP="004F444C">
      <w:pPr>
        <w:ind w:hanging="284"/>
        <w:rPr>
          <w:i/>
          <w:iCs/>
        </w:rPr>
      </w:pPr>
      <w:r w:rsidRPr="00E0421A">
        <w:rPr>
          <w:i/>
          <w:iCs/>
        </w:rPr>
        <w:t>-    Học sinh sử dụng được diode vào mạch chỉnh lưu điện áp xoay chiều thành một chiều.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3</w:t>
      </w:r>
      <w:proofErr w:type="gramEnd"/>
      <w:r w:rsidRPr="00E0421A">
        <w:tab/>
        <w:t>phút</w:t>
      </w:r>
    </w:p>
    <w:p w:rsidR="004F444C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>
        <w:t xml:space="preserve">Trình bày nguyên lý hoạt động của </w:t>
      </w:r>
      <w:proofErr w:type="gramStart"/>
      <w:r>
        <w:t>Diode ?</w:t>
      </w:r>
      <w:proofErr w:type="gramEnd"/>
    </w:p>
    <w:p w:rsidR="004F444C" w:rsidRPr="00E0421A" w:rsidRDefault="004F444C" w:rsidP="004F444C">
      <w:pPr>
        <w:spacing w:before="120" w:after="120"/>
        <w:rPr>
          <w:i/>
          <w:iCs/>
        </w:rPr>
      </w:pPr>
      <w:r w:rsidRPr="00E0421A">
        <w:rPr>
          <w:i/>
          <w:iCs/>
        </w:rPr>
        <w:t xml:space="preserve">III GIẢNG BÀI MỚI: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E0421A">
        <w:rPr>
          <w:i/>
          <w:iCs/>
        </w:rPr>
        <w:t xml:space="preserve">Thời </w:t>
      </w:r>
      <w:proofErr w:type="gramStart"/>
      <w:r w:rsidRPr="00E0421A">
        <w:rPr>
          <w:i/>
          <w:iCs/>
        </w:rPr>
        <w:t>gian</w:t>
      </w:r>
      <w:r>
        <w:rPr>
          <w:i/>
          <w:iCs/>
        </w:rPr>
        <w:t xml:space="preserve">  85</w:t>
      </w:r>
      <w:proofErr w:type="gramEnd"/>
      <w:r>
        <w:rPr>
          <w:i/>
          <w:iCs/>
        </w:rPr>
        <w:t xml:space="preserve"> </w:t>
      </w:r>
      <w:r w:rsidRPr="00E0421A">
        <w:rPr>
          <w:i/>
          <w:iCs/>
        </w:rPr>
        <w:t>phút.</w:t>
      </w:r>
    </w:p>
    <w:tbl>
      <w:tblPr>
        <w:tblW w:w="102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070"/>
        <w:gridCol w:w="720"/>
        <w:gridCol w:w="2970"/>
        <w:gridCol w:w="2250"/>
        <w:gridCol w:w="1620"/>
      </w:tblGrid>
      <w:tr w:rsidR="004F444C" w:rsidRPr="00E0421A" w:rsidTr="003E5A5A">
        <w:tc>
          <w:tcPr>
            <w:tcW w:w="630" w:type="dxa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TT</w:t>
            </w:r>
          </w:p>
        </w:tc>
        <w:tc>
          <w:tcPr>
            <w:tcW w:w="2070" w:type="dxa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 xml:space="preserve">Nội dung bài giảng 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ind w:right="-108"/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Thời gian</w:t>
            </w:r>
          </w:p>
        </w:tc>
        <w:tc>
          <w:tcPr>
            <w:tcW w:w="6840" w:type="dxa"/>
            <w:gridSpan w:val="3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Hoạt động của GV – Hoạt động của HS – Phương tiện dạy học.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D32073" w:rsidRDefault="004F444C" w:rsidP="003E5A5A">
            <w:pPr>
              <w:jc w:val="center"/>
              <w:rPr>
                <w:iCs/>
              </w:rPr>
            </w:pPr>
            <w:r w:rsidRPr="00D32073">
              <w:rPr>
                <w:iCs/>
              </w:rPr>
              <w:t>I.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4F444C" w:rsidRPr="00D32073" w:rsidRDefault="004F444C" w:rsidP="003E5A5A">
            <w:pPr>
              <w:jc w:val="center"/>
              <w:rPr>
                <w:iCs/>
              </w:rPr>
            </w:pPr>
          </w:p>
        </w:tc>
        <w:tc>
          <w:tcPr>
            <w:tcW w:w="2070" w:type="dxa"/>
          </w:tcPr>
          <w:p w:rsidR="004F444C" w:rsidRDefault="004F444C" w:rsidP="003E5A5A">
            <w:r>
              <w:t>Mạch chỉnh lưu bán kỳ.</w:t>
            </w:r>
          </w:p>
          <w:p w:rsidR="004F444C" w:rsidRDefault="004F444C" w:rsidP="003E5A5A">
            <w:r>
              <w:t>Sơ đồ mạch.</w:t>
            </w:r>
          </w:p>
          <w:p w:rsidR="004F444C" w:rsidRDefault="004F444C" w:rsidP="003E5A5A">
            <w:r>
              <w:t>Nguyên lý.</w:t>
            </w:r>
          </w:p>
          <w:p w:rsidR="004F444C" w:rsidRPr="00E0421A" w:rsidRDefault="004F444C" w:rsidP="003E5A5A">
            <w:r>
              <w:t>Dạng sóng.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 w:rsidRPr="00E0421A">
              <w:t>20’</w:t>
            </w:r>
          </w:p>
        </w:tc>
        <w:tc>
          <w:tcPr>
            <w:tcW w:w="2970" w:type="dxa"/>
          </w:tcPr>
          <w:p w:rsidR="004F444C" w:rsidRPr="00E0421A" w:rsidRDefault="004F444C" w:rsidP="003E5A5A">
            <w:r w:rsidRPr="00E0421A">
              <w:t>Giảng giải hoạt động mạch, nhiệm vụ các linh kiện khi tín hiệu điện áp vào là xoay chiều.</w:t>
            </w:r>
          </w:p>
          <w:p w:rsidR="004F444C" w:rsidRPr="00E0421A" w:rsidRDefault="004F444C" w:rsidP="003E5A5A">
            <w:r w:rsidRPr="00E0421A">
              <w:t>Đưa ra công thức tính giá trị điện áp một chiều sau khi chỉnh lưu.</w:t>
            </w:r>
          </w:p>
        </w:tc>
        <w:tc>
          <w:tcPr>
            <w:tcW w:w="2250" w:type="dxa"/>
          </w:tcPr>
          <w:p w:rsidR="004F444C" w:rsidRPr="00E0421A" w:rsidRDefault="004F444C" w:rsidP="003E5A5A">
            <w:r w:rsidRPr="00E0421A">
              <w:t>Lắng nghe, ghi nhận và đưa ra nhận xét.</w:t>
            </w:r>
          </w:p>
        </w:tc>
        <w:tc>
          <w:tcPr>
            <w:tcW w:w="1620" w:type="dxa"/>
          </w:tcPr>
          <w:p w:rsidR="004F444C" w:rsidRDefault="004F444C" w:rsidP="003E5A5A"/>
          <w:p w:rsidR="004F444C" w:rsidRDefault="004F444C" w:rsidP="003E5A5A">
            <w:r w:rsidRPr="00E0421A">
              <w:t>Trực quan.</w:t>
            </w:r>
          </w:p>
          <w:p w:rsidR="004F444C" w:rsidRPr="00E0421A" w:rsidRDefault="004F444C" w:rsidP="003E5A5A">
            <w:r>
              <w:t>Bảng, phấn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D32073" w:rsidRDefault="004F444C" w:rsidP="003E5A5A">
            <w:pPr>
              <w:jc w:val="center"/>
              <w:rPr>
                <w:iCs/>
              </w:rPr>
            </w:pPr>
            <w:r w:rsidRPr="00D32073">
              <w:rPr>
                <w:iCs/>
              </w:rPr>
              <w:t>II.</w:t>
            </w:r>
          </w:p>
          <w:p w:rsidR="004F444C" w:rsidRPr="00D32073" w:rsidRDefault="004F444C" w:rsidP="003E5A5A">
            <w:pPr>
              <w:jc w:val="center"/>
              <w:rPr>
                <w:iCs/>
              </w:rPr>
            </w:pPr>
          </w:p>
          <w:p w:rsidR="004F444C" w:rsidRPr="00D32073" w:rsidRDefault="004F444C" w:rsidP="003E5A5A">
            <w:pPr>
              <w:jc w:val="center"/>
              <w:rPr>
                <w:iCs/>
              </w:rPr>
            </w:pPr>
            <w:r w:rsidRPr="00D32073">
              <w:rPr>
                <w:iCs/>
              </w:rPr>
              <w:t>1.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a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b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c</w:t>
            </w:r>
          </w:p>
          <w:p w:rsidR="004F444C" w:rsidRPr="00D32073" w:rsidRDefault="004F444C" w:rsidP="003E5A5A">
            <w:pPr>
              <w:jc w:val="center"/>
              <w:rPr>
                <w:iCs/>
              </w:rPr>
            </w:pPr>
            <w:r w:rsidRPr="00D32073">
              <w:rPr>
                <w:iCs/>
              </w:rPr>
              <w:t>2.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a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b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c</w:t>
            </w:r>
          </w:p>
          <w:p w:rsidR="004F444C" w:rsidRPr="00D32073" w:rsidRDefault="004F444C" w:rsidP="003E5A5A">
            <w:pPr>
              <w:jc w:val="center"/>
              <w:rPr>
                <w:iCs/>
              </w:rPr>
            </w:pPr>
          </w:p>
        </w:tc>
        <w:tc>
          <w:tcPr>
            <w:tcW w:w="2070" w:type="dxa"/>
          </w:tcPr>
          <w:p w:rsidR="004F444C" w:rsidRPr="00E0421A" w:rsidRDefault="004F444C" w:rsidP="003E5A5A">
            <w:r w:rsidRPr="00E0421A">
              <w:t>Mạch chỉnh lưu toàn kỳ:</w:t>
            </w:r>
          </w:p>
          <w:p w:rsidR="004F444C" w:rsidRDefault="004F444C" w:rsidP="003E5A5A">
            <w:r>
              <w:t>Mạch chỉnh lưu cầu.</w:t>
            </w:r>
          </w:p>
          <w:p w:rsidR="004F444C" w:rsidRDefault="004F444C" w:rsidP="003E5A5A">
            <w:r>
              <w:t>Sơ đồ mạch.</w:t>
            </w:r>
          </w:p>
          <w:p w:rsidR="004F444C" w:rsidRDefault="004F444C" w:rsidP="003E5A5A">
            <w:r>
              <w:t>Nguyên lý.</w:t>
            </w:r>
          </w:p>
          <w:p w:rsidR="004F444C" w:rsidRPr="00E0421A" w:rsidRDefault="004F444C" w:rsidP="003E5A5A">
            <w:r>
              <w:t>Dạng sóng.</w:t>
            </w:r>
          </w:p>
          <w:p w:rsidR="004F444C" w:rsidRDefault="004F444C" w:rsidP="003E5A5A">
            <w:r>
              <w:t>Mạch chỉnh lưu tia</w:t>
            </w:r>
          </w:p>
          <w:p w:rsidR="004F444C" w:rsidRDefault="004F444C" w:rsidP="003E5A5A">
            <w:r>
              <w:t>Sơ đồ mạch.</w:t>
            </w:r>
          </w:p>
          <w:p w:rsidR="004F444C" w:rsidRDefault="004F444C" w:rsidP="003E5A5A">
            <w:r>
              <w:t>Nguyên lý.</w:t>
            </w:r>
          </w:p>
          <w:p w:rsidR="004F444C" w:rsidRPr="00E0421A" w:rsidRDefault="004F444C" w:rsidP="003E5A5A">
            <w:r>
              <w:t>Dạng sóng.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34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34</w:t>
            </w:r>
          </w:p>
        </w:tc>
        <w:tc>
          <w:tcPr>
            <w:tcW w:w="2970" w:type="dxa"/>
          </w:tcPr>
          <w:p w:rsidR="004F444C" w:rsidRDefault="004F444C" w:rsidP="003E5A5A"/>
          <w:p w:rsidR="004F444C" w:rsidRDefault="004F444C" w:rsidP="003E5A5A">
            <w:r w:rsidRPr="00E0421A">
              <w:t>Giảng giải hoạt động mạch, nhiệm vụ các linh kiện khi tín hiệu điện áp vào là xoay chiều.</w:t>
            </w:r>
          </w:p>
          <w:p w:rsidR="004F444C" w:rsidRPr="00E0421A" w:rsidRDefault="004F444C" w:rsidP="003E5A5A"/>
          <w:p w:rsidR="004F444C" w:rsidRPr="00E0421A" w:rsidRDefault="004F444C" w:rsidP="003E5A5A">
            <w:r w:rsidRPr="00E0421A">
              <w:t>Đưa ra công thức tính giá trị điện áp một chiều sau khi chỉnh lưu.</w:t>
            </w:r>
          </w:p>
        </w:tc>
        <w:tc>
          <w:tcPr>
            <w:tcW w:w="2250" w:type="dxa"/>
          </w:tcPr>
          <w:p w:rsidR="004F444C" w:rsidRDefault="004F444C" w:rsidP="003E5A5A"/>
          <w:p w:rsidR="004F444C" w:rsidRDefault="004F444C" w:rsidP="003E5A5A">
            <w:r w:rsidRPr="00E0421A">
              <w:t xml:space="preserve">Lắng nghe, ghi nhận. </w:t>
            </w:r>
          </w:p>
          <w:p w:rsidR="004F444C" w:rsidRDefault="004F444C" w:rsidP="003E5A5A"/>
          <w:p w:rsidR="004F444C" w:rsidRDefault="004F444C" w:rsidP="003E5A5A">
            <w:r w:rsidRPr="00E0421A">
              <w:t xml:space="preserve">Đưa ra nhận xét ưu nhược điểm đối với từng loại mạch. </w:t>
            </w:r>
          </w:p>
          <w:p w:rsidR="004F444C" w:rsidRDefault="004F444C" w:rsidP="003E5A5A"/>
          <w:p w:rsidR="004F444C" w:rsidRPr="00E0421A" w:rsidRDefault="004F444C" w:rsidP="003E5A5A">
            <w:r w:rsidRPr="00E0421A">
              <w:t>Tính toán và vẽ giản đồ thời gian hoạt động mạch.</w:t>
            </w:r>
          </w:p>
        </w:tc>
        <w:tc>
          <w:tcPr>
            <w:tcW w:w="1620" w:type="dxa"/>
          </w:tcPr>
          <w:p w:rsidR="004F444C" w:rsidRDefault="004F444C" w:rsidP="003E5A5A"/>
          <w:p w:rsidR="004F444C" w:rsidRDefault="004F444C" w:rsidP="003E5A5A">
            <w:r w:rsidRPr="00E0421A">
              <w:t xml:space="preserve">Trực </w:t>
            </w:r>
            <w:proofErr w:type="gramStart"/>
            <w:r w:rsidRPr="00E0421A">
              <w:t>quan .</w:t>
            </w:r>
            <w:proofErr w:type="gramEnd"/>
          </w:p>
          <w:p w:rsidR="004F444C" w:rsidRDefault="004F444C" w:rsidP="003E5A5A">
            <w:r>
              <w:t xml:space="preserve"> </w:t>
            </w:r>
          </w:p>
          <w:p w:rsidR="004F444C" w:rsidRPr="00E0421A" w:rsidRDefault="004F444C" w:rsidP="003E5A5A">
            <w:r>
              <w:t>Bảng, phấn</w:t>
            </w:r>
          </w:p>
        </w:tc>
      </w:tr>
    </w:tbl>
    <w:p w:rsidR="004F444C" w:rsidRPr="00E0421A" w:rsidRDefault="004F444C" w:rsidP="004F444C">
      <w:pPr>
        <w:tabs>
          <w:tab w:val="num" w:pos="426"/>
        </w:tabs>
        <w:spacing w:before="120" w:after="120"/>
        <w:rPr>
          <w:i/>
          <w:iCs/>
        </w:rPr>
      </w:pPr>
      <w:proofErr w:type="gramStart"/>
      <w:r w:rsidRPr="00E0421A">
        <w:rPr>
          <w:i/>
          <w:iCs/>
        </w:rPr>
        <w:t>IV  CÂU</w:t>
      </w:r>
      <w:proofErr w:type="gramEnd"/>
      <w:r w:rsidRPr="00E0421A">
        <w:rPr>
          <w:i/>
          <w:iCs/>
        </w:rPr>
        <w:t xml:space="preserve"> HỎI, BÀI TẬP VỀ NHÀ: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</w:t>
      </w:r>
      <w:r w:rsidRPr="00565452">
        <w:rPr>
          <w:iCs/>
        </w:rPr>
        <w:t>Thời gian 1 phút</w:t>
      </w:r>
    </w:p>
    <w:p w:rsidR="004F444C" w:rsidRDefault="004F444C" w:rsidP="004F444C">
      <w:pPr>
        <w:tabs>
          <w:tab w:val="center" w:pos="1717"/>
          <w:tab w:val="center" w:pos="7373"/>
        </w:tabs>
      </w:pPr>
      <w:r>
        <w:t xml:space="preserve">Trình bày nguyên lý hoạt động của mạch chỉnh lưu </w:t>
      </w:r>
      <w:proofErr w:type="gramStart"/>
      <w:r>
        <w:t>cầu ?</w:t>
      </w:r>
      <w:proofErr w:type="gramEnd"/>
    </w:p>
    <w:p w:rsidR="004F444C" w:rsidRDefault="004F444C" w:rsidP="004F444C">
      <w:pPr>
        <w:tabs>
          <w:tab w:val="center" w:pos="1717"/>
          <w:tab w:val="center" w:pos="7373"/>
        </w:tabs>
      </w:pP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 Ngày </w:t>
      </w:r>
      <w:r>
        <w:t xml:space="preserve">  </w:t>
      </w:r>
      <w:r w:rsidRPr="00E0421A">
        <w:t xml:space="preserve">    tháng </w:t>
      </w:r>
      <w:r>
        <w:t xml:space="preserve">   </w:t>
      </w:r>
      <w:r w:rsidRPr="00E0421A">
        <w:t xml:space="preserve"> </w:t>
      </w:r>
      <w:proofErr w:type="gramStart"/>
      <w:r w:rsidRPr="00E0421A">
        <w:t>năm  20</w:t>
      </w:r>
      <w:r>
        <w:t>1</w:t>
      </w:r>
      <w:proofErr w:type="gramEnd"/>
      <w:r>
        <w:t>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/>
    <w:p w:rsidR="004F444C" w:rsidRDefault="004F444C" w:rsidP="004F444C"/>
    <w:p w:rsidR="004F444C" w:rsidRPr="00E0421A" w:rsidRDefault="004F444C" w:rsidP="004F444C">
      <w:pPr>
        <w:ind w:left="720"/>
        <w:rPr>
          <w:b/>
          <w:bCs/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i/>
          <w:iCs/>
        </w:rPr>
        <w:t xml:space="preserve">         </w:t>
      </w:r>
      <w: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tabs>
          <w:tab w:val="left" w:pos="4536"/>
        </w:tabs>
      </w:pPr>
      <w:r w:rsidRPr="00E0421A">
        <w:rPr>
          <w:b/>
          <w:bCs/>
        </w:rPr>
        <w:lastRenderedPageBreak/>
        <w:t xml:space="preserve">GIÁO ÁN SỐ: </w:t>
      </w:r>
      <w:r w:rsidRPr="00E0421A">
        <w:t xml:space="preserve"> </w:t>
      </w:r>
      <w:r>
        <w:t>6</w:t>
      </w:r>
      <w:r w:rsidRPr="00E0421A">
        <w:t xml:space="preserve">    </w:t>
      </w:r>
      <w:r w:rsidRPr="00E0421A">
        <w:tab/>
        <w:t>Số tiết</w:t>
      </w:r>
      <w:r>
        <w:t>:</w:t>
      </w:r>
      <w:r w:rsidRPr="00E0421A">
        <w:t xml:space="preserve"> </w:t>
      </w:r>
      <w:r>
        <w:t xml:space="preserve"> 1 </w:t>
      </w:r>
      <w:r>
        <w:tab/>
      </w:r>
      <w:r>
        <w:tab/>
        <w:t>.</w:t>
      </w:r>
      <w:r w:rsidRPr="00E0421A">
        <w:t xml:space="preserve">Tổng số tiết đã giảng </w:t>
      </w:r>
      <w:r>
        <w:t>12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E0421A" w:rsidRDefault="004F444C" w:rsidP="004F444C">
      <w:pPr>
        <w:spacing w:before="120" w:after="120"/>
        <w:ind w:right="-317"/>
        <w:rPr>
          <w:sz w:val="36"/>
          <w:szCs w:val="36"/>
        </w:rPr>
      </w:pPr>
      <w:r w:rsidRPr="00E0421A">
        <w:t xml:space="preserve">TÊN BÀI:                        </w:t>
      </w:r>
      <w:r>
        <w:rPr>
          <w:sz w:val="36"/>
          <w:szCs w:val="36"/>
        </w:rPr>
        <w:t>CÁC LOẠI</w:t>
      </w:r>
      <w:r w:rsidRPr="00E0421A">
        <w:rPr>
          <w:sz w:val="36"/>
          <w:szCs w:val="36"/>
        </w:rPr>
        <w:t xml:space="preserve"> </w:t>
      </w:r>
      <w:proofErr w:type="gramStart"/>
      <w:r w:rsidRPr="00E0421A">
        <w:rPr>
          <w:sz w:val="36"/>
          <w:szCs w:val="36"/>
        </w:rPr>
        <w:t xml:space="preserve">DIODE </w:t>
      </w:r>
      <w:r>
        <w:rPr>
          <w:sz w:val="36"/>
          <w:szCs w:val="36"/>
        </w:rPr>
        <w:t xml:space="preserve"> KHÁC</w:t>
      </w:r>
      <w:proofErr w:type="gramEnd"/>
    </w:p>
    <w:p w:rsidR="004F444C" w:rsidRPr="00E0421A" w:rsidRDefault="004F444C" w:rsidP="004F444C">
      <w:pPr>
        <w:spacing w:before="120" w:after="120"/>
        <w:ind w:firstLine="720"/>
      </w:pPr>
      <w:r>
        <w:sym w:font="Wingdings" w:char="F0AB"/>
      </w:r>
      <w:r>
        <w:t xml:space="preserve"> </w:t>
      </w:r>
      <w:r w:rsidRPr="00E0421A">
        <w:t>Mục tiêu: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Tìm hiểu các loại diode khác và mạch ổn áp dùng diode zener.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3</w:t>
      </w:r>
      <w:proofErr w:type="gramEnd"/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 w:rsidRPr="00E0421A">
        <w:t xml:space="preserve">Giải thích nguyên lý hoạt động của </w:t>
      </w:r>
      <w:r>
        <w:t xml:space="preserve">mạch </w:t>
      </w:r>
      <w:r w:rsidRPr="00E0421A">
        <w:t>chỉnh lưu cầu?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Thới gian </w:t>
      </w:r>
      <w:r>
        <w:t>40</w:t>
      </w:r>
      <w:r w:rsidRPr="00E0421A">
        <w:tab/>
        <w:t>phút</w:t>
      </w:r>
    </w:p>
    <w:tbl>
      <w:tblPr>
        <w:tblW w:w="10201" w:type="dxa"/>
        <w:tblInd w:w="-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828"/>
        <w:gridCol w:w="707"/>
        <w:gridCol w:w="6060"/>
      </w:tblGrid>
      <w:tr w:rsidR="004F444C" w:rsidRPr="00E0421A" w:rsidTr="003E5A5A">
        <w:trPr>
          <w:tblHeader/>
        </w:trPr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828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707" w:type="dxa"/>
          </w:tcPr>
          <w:p w:rsidR="004F444C" w:rsidRPr="00E0421A" w:rsidRDefault="004F444C" w:rsidP="003E5A5A">
            <w:r w:rsidRPr="00E0421A">
              <w:t>TG</w:t>
            </w:r>
          </w:p>
        </w:tc>
        <w:tc>
          <w:tcPr>
            <w:tcW w:w="6060" w:type="dxa"/>
          </w:tcPr>
          <w:p w:rsidR="004F444C" w:rsidRPr="00E0421A" w:rsidRDefault="004F444C" w:rsidP="003E5A5A">
            <w:r w:rsidRPr="00E0421A">
              <w:t>Họat động của GV-Họat động của HS- Phương tiện dạy học</w:t>
            </w:r>
          </w:p>
        </w:tc>
      </w:tr>
      <w:tr w:rsidR="004F444C" w:rsidRPr="00CC35B1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</w:t>
            </w:r>
          </w:p>
          <w:p w:rsidR="004F444C" w:rsidRPr="00E0421A" w:rsidRDefault="004F444C" w:rsidP="003E5A5A">
            <w:pPr>
              <w:jc w:val="center"/>
            </w:pPr>
            <w:r w:rsidRPr="00E0421A">
              <w:t>1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2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 w:rsidRPr="00E0421A">
              <w:t>3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a</w:t>
            </w:r>
          </w:p>
          <w:p w:rsidR="004F444C" w:rsidRDefault="004F444C" w:rsidP="003E5A5A">
            <w:pPr>
              <w:jc w:val="center"/>
            </w:pPr>
            <w:r>
              <w:t>b</w:t>
            </w:r>
          </w:p>
          <w:p w:rsidR="004F444C" w:rsidRPr="00E0421A" w:rsidRDefault="004F444C" w:rsidP="003E5A5A">
            <w:pPr>
              <w:jc w:val="center"/>
            </w:pPr>
            <w:r>
              <w:t>c</w:t>
            </w:r>
          </w:p>
        </w:tc>
        <w:tc>
          <w:tcPr>
            <w:tcW w:w="2828" w:type="dxa"/>
          </w:tcPr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Diode Zener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Đặc điểm diode zener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Đặc tính V</w:t>
            </w:r>
            <w:r>
              <w:rPr>
                <w:lang w:val="fr-FR"/>
              </w:rPr>
              <w:t xml:space="preserve"> - </w:t>
            </w:r>
            <w:r w:rsidRPr="00CB475A">
              <w:rPr>
                <w:lang w:val="fr-FR"/>
              </w:rPr>
              <w:t>A của diode zener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Mạch ổn áp dùng diode zener.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Sơ đồ mạch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Nguyên lý hoạt động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Công thức tính toán các linh kiện trong mạch</w:t>
            </w:r>
            <w:r>
              <w:rPr>
                <w:lang w:val="fr-FR"/>
              </w:rPr>
              <w:t>.</w:t>
            </w:r>
          </w:p>
        </w:tc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20’</w:t>
            </w:r>
          </w:p>
        </w:tc>
        <w:tc>
          <w:tcPr>
            <w:tcW w:w="6060" w:type="dxa"/>
          </w:tcPr>
          <w:p w:rsidR="004F444C" w:rsidRPr="00E0421A" w:rsidRDefault="004F444C" w:rsidP="003E5A5A">
            <w:pPr>
              <w:ind w:left="94"/>
            </w:pPr>
            <w:r w:rsidRPr="00E0421A">
              <w:t>Trực quan hình vẽ.</w:t>
            </w:r>
          </w:p>
          <w:p w:rsidR="004F444C" w:rsidRPr="00E0421A" w:rsidRDefault="004F444C" w:rsidP="003E5A5A">
            <w:pPr>
              <w:ind w:left="94"/>
            </w:pPr>
            <w:r w:rsidRPr="00E0421A">
              <w:t>Thuyết trình, giảng giải đặc điểm diode zener khi phân cực thuận và khi phân cực ngược</w:t>
            </w: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  <w:r w:rsidRPr="00E07BC8">
              <w:rPr>
                <w:lang w:val="fr-FR"/>
              </w:rPr>
              <w:t>Phân tích đặc tuyến VA của diode zener.</w:t>
            </w: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  <w:r w:rsidRPr="00E07BC8">
              <w:rPr>
                <w:lang w:val="fr-FR"/>
              </w:rPr>
              <w:t>Trực quan sơ đồ</w:t>
            </w: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  <w:r w:rsidRPr="00E07BC8">
              <w:rPr>
                <w:lang w:val="fr-FR"/>
              </w:rPr>
              <w:t>GV và SV cùng giải thích mạch.</w:t>
            </w: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  <w:r w:rsidRPr="00E07BC8">
              <w:rPr>
                <w:lang w:val="fr-FR"/>
              </w:rPr>
              <w:t>GV trình bày các công thức tính. GV đưa ra ví dụ áp dụng.</w:t>
            </w:r>
          </w:p>
          <w:p w:rsidR="004F444C" w:rsidRPr="00E07BC8" w:rsidRDefault="004F444C" w:rsidP="003E5A5A">
            <w:pPr>
              <w:ind w:left="94"/>
              <w:rPr>
                <w:lang w:val="fr-FR"/>
              </w:rPr>
            </w:pPr>
            <w:r w:rsidRPr="00E07BC8">
              <w:rPr>
                <w:lang w:val="fr-FR"/>
              </w:rPr>
              <w:t>SV tính cho mạch ứng dụng mà GV đã cho thông số.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II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2.</w:t>
            </w:r>
          </w:p>
          <w:p w:rsidR="004F444C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3</w:t>
            </w:r>
          </w:p>
        </w:tc>
        <w:tc>
          <w:tcPr>
            <w:tcW w:w="2828" w:type="dxa"/>
          </w:tcPr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DIODE PHÁT QUANG (LED)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Đặc điểm diode phát quang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Đặc tính VA của diode phát quang</w:t>
            </w:r>
          </w:p>
          <w:p w:rsidR="004F444C" w:rsidRPr="00CB475A" w:rsidRDefault="004F444C" w:rsidP="003E5A5A">
            <w:pPr>
              <w:rPr>
                <w:lang w:val="fr-FR"/>
              </w:rPr>
            </w:pPr>
            <w:r w:rsidRPr="00CB475A">
              <w:rPr>
                <w:lang w:val="fr-FR"/>
              </w:rPr>
              <w:t>Ứng dụng diode phát quang</w:t>
            </w:r>
          </w:p>
        </w:tc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15’</w:t>
            </w:r>
          </w:p>
        </w:tc>
        <w:tc>
          <w:tcPr>
            <w:tcW w:w="6060" w:type="dxa"/>
          </w:tcPr>
          <w:p w:rsidR="004F444C" w:rsidRDefault="004F444C" w:rsidP="003E5A5A">
            <w:pPr>
              <w:ind w:left="94"/>
            </w:pPr>
          </w:p>
          <w:p w:rsidR="004F444C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  <w:r w:rsidRPr="00E0421A">
              <w:t>Trực quan hình vẽ</w:t>
            </w:r>
          </w:p>
          <w:p w:rsidR="004F444C" w:rsidRPr="00E0421A" w:rsidRDefault="004F444C" w:rsidP="003E5A5A">
            <w:pPr>
              <w:ind w:left="94"/>
            </w:pPr>
            <w:r w:rsidRPr="00E0421A">
              <w:t>Thuyết trình giảng giải về ứng dụng của LED.</w:t>
            </w:r>
          </w:p>
          <w:p w:rsidR="004F444C" w:rsidRPr="00E0421A" w:rsidRDefault="004F444C" w:rsidP="003E5A5A">
            <w:pPr>
              <w:ind w:left="94"/>
            </w:pP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III</w:t>
            </w:r>
          </w:p>
          <w:p w:rsidR="004F444C" w:rsidRPr="00E0421A" w:rsidRDefault="004F444C" w:rsidP="003E5A5A">
            <w:pPr>
              <w:jc w:val="center"/>
            </w:pPr>
            <w:r w:rsidRPr="00E0421A">
              <w:t>1</w:t>
            </w:r>
          </w:p>
          <w:p w:rsidR="004F444C" w:rsidRPr="00E0421A" w:rsidRDefault="004F444C" w:rsidP="003E5A5A">
            <w:pPr>
              <w:jc w:val="center"/>
            </w:pPr>
            <w:r w:rsidRPr="00E0421A">
              <w:t>2</w:t>
            </w:r>
          </w:p>
        </w:tc>
        <w:tc>
          <w:tcPr>
            <w:tcW w:w="2828" w:type="dxa"/>
          </w:tcPr>
          <w:p w:rsidR="004F444C" w:rsidRPr="00E0421A" w:rsidRDefault="004F444C" w:rsidP="003E5A5A">
            <w:r w:rsidRPr="00E0421A">
              <w:t>DIODE BIẾN DUNG</w:t>
            </w:r>
          </w:p>
          <w:p w:rsidR="004F444C" w:rsidRPr="00E0421A" w:rsidRDefault="004F444C" w:rsidP="003E5A5A">
            <w:r w:rsidRPr="00E0421A">
              <w:t>Đặc điểm</w:t>
            </w:r>
          </w:p>
          <w:p w:rsidR="004F444C" w:rsidRPr="00E0421A" w:rsidRDefault="004F444C" w:rsidP="003E5A5A">
            <w:r w:rsidRPr="00E0421A">
              <w:t>Ứng dụng</w:t>
            </w:r>
            <w:r>
              <w:t>.</w:t>
            </w:r>
          </w:p>
        </w:tc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5’</w:t>
            </w:r>
          </w:p>
        </w:tc>
        <w:tc>
          <w:tcPr>
            <w:tcW w:w="6060" w:type="dxa"/>
          </w:tcPr>
          <w:p w:rsidR="004F444C" w:rsidRPr="00E0421A" w:rsidRDefault="004F444C" w:rsidP="003E5A5A">
            <w:pPr>
              <w:ind w:left="94"/>
            </w:pPr>
            <w:r w:rsidRPr="00E0421A">
              <w:t>Trực quan hình vẽ</w:t>
            </w:r>
          </w:p>
          <w:p w:rsidR="004F444C" w:rsidRPr="00E0421A" w:rsidRDefault="004F444C" w:rsidP="003E5A5A">
            <w:pPr>
              <w:ind w:left="94"/>
            </w:pPr>
            <w:r w:rsidRPr="00E0421A">
              <w:t>Thuyết trình giảng giải về ứng dụng diode biến dung</w:t>
            </w:r>
          </w:p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</w:t>
      </w:r>
      <w:r>
        <w:t xml:space="preserve">1 </w:t>
      </w:r>
      <w:r w:rsidRPr="00E0421A">
        <w:t>phút</w:t>
      </w:r>
    </w:p>
    <w:p w:rsidR="004F444C" w:rsidRDefault="004F444C" w:rsidP="004F444C">
      <w:r w:rsidRPr="00E0421A">
        <w:t xml:space="preserve">        Giải thích hoạt động, tính toán các linh kiện trong mạch ổn áp dùng zener?</w:t>
      </w:r>
    </w:p>
    <w:p w:rsidR="004F444C" w:rsidRDefault="004F444C" w:rsidP="004F444C">
      <w:pPr>
        <w:tabs>
          <w:tab w:val="center" w:pos="1717"/>
          <w:tab w:val="center" w:pos="7373"/>
        </w:tabs>
      </w:pPr>
    </w:p>
    <w:p w:rsidR="004F444C" w:rsidRPr="00E0421A" w:rsidRDefault="004F444C" w:rsidP="004F444C">
      <w:pPr>
        <w:tabs>
          <w:tab w:val="center" w:pos="1717"/>
          <w:tab w:val="center" w:pos="7373"/>
        </w:tabs>
        <w:rPr>
          <w:b/>
          <w:bCs/>
          <w:i/>
          <w:iCs/>
        </w:rPr>
      </w:pPr>
      <w:r w:rsidRPr="00E0421A">
        <w:tab/>
      </w:r>
      <w:r w:rsidRPr="00E0421A">
        <w:tab/>
        <w:t xml:space="preserve"> Ngày </w:t>
      </w:r>
      <w:r>
        <w:t xml:space="preserve">   </w:t>
      </w:r>
      <w:r w:rsidRPr="00E0421A">
        <w:t xml:space="preserve">  tháng  </w:t>
      </w:r>
      <w:r>
        <w:t xml:space="preserve">  </w:t>
      </w:r>
      <w:r w:rsidRPr="00E0421A">
        <w:t xml:space="preserve">  năm 20</w:t>
      </w:r>
      <w:r>
        <w:t>1…</w:t>
      </w:r>
      <w:r w:rsidRPr="00E0421A">
        <w:rPr>
          <w:b/>
          <w:bCs/>
        </w:rPr>
        <w:tab/>
        <w:t>TỔ TRƯỞNG</w:t>
      </w:r>
      <w:r w:rsidRPr="00E0421A">
        <w:rPr>
          <w:b/>
          <w:bCs/>
        </w:rPr>
        <w:tab/>
        <w:t>GIÁO VIÊN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i/>
          <w:iCs/>
        </w:rPr>
        <w:t xml:space="preserve">       </w:t>
      </w:r>
      <w:r>
        <w:t>NGUYỄN TRẦN THANH NHÀN</w:t>
      </w:r>
    </w:p>
    <w:p w:rsidR="004F444C" w:rsidRDefault="004F444C" w:rsidP="004F444C">
      <w:r>
        <w:t xml:space="preserve"> </w:t>
      </w:r>
    </w:p>
    <w:p w:rsidR="004F444C" w:rsidRDefault="004F444C" w:rsidP="004F444C"/>
    <w:p w:rsidR="004F444C" w:rsidRPr="00E0421A" w:rsidRDefault="004F444C" w:rsidP="004F444C">
      <w:pPr>
        <w:tabs>
          <w:tab w:val="left" w:pos="4536"/>
        </w:tabs>
      </w:pPr>
      <w:r w:rsidRPr="00E0421A">
        <w:br w:type="page"/>
      </w:r>
      <w:r w:rsidRPr="00E0421A">
        <w:rPr>
          <w:b/>
          <w:bCs/>
        </w:rPr>
        <w:lastRenderedPageBreak/>
        <w:t xml:space="preserve">GIÁO ÁN SỐ: </w:t>
      </w:r>
      <w:r w:rsidRPr="00E0421A">
        <w:t xml:space="preserve"> </w:t>
      </w:r>
      <w:r>
        <w:t>7</w:t>
      </w:r>
      <w:r w:rsidRPr="00E0421A">
        <w:t xml:space="preserve">    </w:t>
      </w:r>
      <w:r w:rsidRPr="00E0421A">
        <w:tab/>
        <w:t xml:space="preserve">Số </w:t>
      </w:r>
      <w:proofErr w:type="gramStart"/>
      <w:r w:rsidRPr="00E0421A">
        <w:t xml:space="preserve">tiết </w:t>
      </w:r>
      <w:r>
        <w:t xml:space="preserve"> 2</w:t>
      </w:r>
      <w:proofErr w:type="gramEnd"/>
      <w:r>
        <w:tab/>
      </w:r>
      <w:r>
        <w:tab/>
      </w:r>
      <w:r w:rsidRPr="00E0421A">
        <w:t xml:space="preserve">Tổng số tiết đã giảng </w:t>
      </w:r>
      <w:r>
        <w:t>13</w:t>
      </w:r>
      <w:r w:rsidRPr="00E0421A">
        <w:t xml:space="preserve"> 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E0421A" w:rsidRDefault="004F444C" w:rsidP="004F444C">
      <w:pPr>
        <w:spacing w:before="120" w:after="120"/>
        <w:ind w:right="-317"/>
        <w:rPr>
          <w:sz w:val="36"/>
          <w:szCs w:val="36"/>
        </w:rPr>
      </w:pPr>
      <w:r w:rsidRPr="00E0421A">
        <w:t xml:space="preserve">TÊN BÀI:                 </w:t>
      </w:r>
      <w:r w:rsidRPr="003923BF">
        <w:rPr>
          <w:b/>
          <w:sz w:val="32"/>
          <w:szCs w:val="32"/>
        </w:rPr>
        <w:t>TRANSISTOR LƯỠNG CỰC (BJT)</w:t>
      </w:r>
    </w:p>
    <w:p w:rsidR="004F444C" w:rsidRPr="00E0421A" w:rsidRDefault="004F444C" w:rsidP="004F444C">
      <w:pPr>
        <w:spacing w:before="120" w:after="120"/>
        <w:ind w:firstLine="720"/>
      </w:pPr>
      <w:r>
        <w:sym w:font="Wingdings" w:char="F0AB"/>
      </w:r>
      <w:r w:rsidRPr="00E0421A">
        <w:t xml:space="preserve"> Mục tiêu: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Học sinh phân tích được cấu tạo, nguyên lý làm việc, đặc tính, ba trạng thái và các mạch ứng dụng của transistor.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Rèn luyện kỹ năng phân tích và giải thích mạch điện.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>gian  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r w:rsidRPr="00E0421A">
        <w:t xml:space="preserve">             Đọc tài liệu trước khi vào lớp: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  </w:t>
      </w:r>
      <w:r>
        <w:t>3</w:t>
      </w:r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pStyle w:val="Footer"/>
        <w:tabs>
          <w:tab w:val="clear" w:pos="4320"/>
          <w:tab w:val="clear" w:pos="8640"/>
        </w:tabs>
        <w:spacing w:before="120" w:after="120"/>
        <w:ind w:firstLine="720"/>
        <w:rPr>
          <w:rFonts w:ascii="Times New Roman" w:hAnsi="Times New Roman" w:cs="Times New Roman"/>
          <w:sz w:val="24"/>
          <w:szCs w:val="24"/>
        </w:rPr>
      </w:pPr>
      <w:r w:rsidRPr="00551D77">
        <w:rPr>
          <w:rFonts w:ascii="Times New Roman" w:hAnsi="Times New Roman"/>
          <w:sz w:val="24"/>
          <w:szCs w:val="24"/>
        </w:rPr>
        <w:t xml:space="preserve">Tính điện trở hạn dòng cho mạch điện ổn áp dùng diode </w:t>
      </w:r>
      <w:proofErr w:type="gramStart"/>
      <w:r w:rsidRPr="00551D77">
        <w:rPr>
          <w:rFonts w:ascii="Times New Roman" w:hAnsi="Times New Roman"/>
          <w:sz w:val="24"/>
          <w:szCs w:val="24"/>
        </w:rPr>
        <w:t xml:space="preserve">zener 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Pr="00551D77">
        <w:rPr>
          <w:rFonts w:ascii="Times New Roman" w:hAnsi="Times New Roman"/>
          <w:sz w:val="24"/>
          <w:szCs w:val="24"/>
        </w:rPr>
        <w:t xml:space="preserve">hình 6-4).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1D77">
        <w:rPr>
          <w:rFonts w:ascii="Times New Roman" w:hAnsi="Times New Roman"/>
          <w:sz w:val="24"/>
          <w:szCs w:val="24"/>
        </w:rPr>
        <w:t>Biết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D77">
        <w:rPr>
          <w:rFonts w:ascii="Times New Roman" w:hAnsi="Times New Roman"/>
          <w:sz w:val="24"/>
          <w:szCs w:val="24"/>
        </w:rPr>
        <w:t xml:space="preserve"> V</w:t>
      </w:r>
      <w:r w:rsidRPr="00551D77">
        <w:rPr>
          <w:rFonts w:ascii="Times New Roman" w:hAnsi="Times New Roman"/>
          <w:sz w:val="24"/>
          <w:szCs w:val="24"/>
          <w:vertAlign w:val="subscript"/>
        </w:rPr>
        <w:t>DC</w:t>
      </w:r>
      <w:proofErr w:type="gramEnd"/>
      <w:r w:rsidRPr="00551D77">
        <w:rPr>
          <w:rFonts w:ascii="Times New Roman" w:hAnsi="Times New Roman"/>
          <w:sz w:val="24"/>
          <w:szCs w:val="24"/>
        </w:rPr>
        <w:t xml:space="preserve"> = 15</w:t>
      </w:r>
      <w:r w:rsidRPr="00551D77">
        <w:rPr>
          <w:rFonts w:ascii="Times New Roman" w:hAnsi="Times New Roman"/>
          <w:sz w:val="24"/>
          <w:szCs w:val="24"/>
          <w:vertAlign w:val="superscript"/>
        </w:rPr>
        <w:t>V</w:t>
      </w:r>
      <w:r w:rsidRPr="00551D7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1D77">
        <w:rPr>
          <w:rFonts w:ascii="Times New Roman" w:hAnsi="Times New Roman"/>
          <w:sz w:val="24"/>
          <w:szCs w:val="24"/>
        </w:rPr>
        <w:t xml:space="preserve"> V</w:t>
      </w:r>
      <w:r w:rsidRPr="00551D77">
        <w:rPr>
          <w:rFonts w:ascii="Times New Roman" w:hAnsi="Times New Roman"/>
          <w:sz w:val="24"/>
          <w:szCs w:val="24"/>
          <w:vertAlign w:val="subscript"/>
        </w:rPr>
        <w:t>Z</w:t>
      </w:r>
      <w:r w:rsidRPr="00551D77">
        <w:rPr>
          <w:rFonts w:ascii="Times New Roman" w:hAnsi="Times New Roman"/>
          <w:sz w:val="24"/>
          <w:szCs w:val="24"/>
        </w:rPr>
        <w:t xml:space="preserve"> =7,5</w:t>
      </w:r>
      <w:r w:rsidRPr="00551D77">
        <w:rPr>
          <w:rFonts w:ascii="Times New Roman" w:hAnsi="Times New Roman"/>
          <w:sz w:val="24"/>
          <w:szCs w:val="24"/>
          <w:vertAlign w:val="superscript"/>
        </w:rPr>
        <w:t>V</w:t>
      </w:r>
      <w:r w:rsidRPr="00551D77">
        <w:rPr>
          <w:rFonts w:ascii="Times New Roman" w:hAnsi="Times New Roman"/>
          <w:sz w:val="24"/>
          <w:szCs w:val="24"/>
        </w:rPr>
        <w:t>, I</w:t>
      </w:r>
      <w:r w:rsidRPr="00551D77">
        <w:rPr>
          <w:rFonts w:ascii="Times New Roman" w:hAnsi="Times New Roman"/>
          <w:sz w:val="24"/>
          <w:szCs w:val="24"/>
          <w:vertAlign w:val="subscript"/>
        </w:rPr>
        <w:t>Z</w:t>
      </w:r>
      <w:r w:rsidRPr="00551D77">
        <w:rPr>
          <w:rFonts w:ascii="Times New Roman" w:hAnsi="Times New Roman"/>
          <w:sz w:val="24"/>
          <w:szCs w:val="24"/>
        </w:rPr>
        <w:t xml:space="preserve"> = 25mA, I</w:t>
      </w:r>
      <w:r w:rsidRPr="00551D77">
        <w:rPr>
          <w:rFonts w:ascii="Times New Roman" w:hAnsi="Times New Roman"/>
          <w:sz w:val="24"/>
          <w:szCs w:val="24"/>
          <w:vertAlign w:val="subscript"/>
        </w:rPr>
        <w:t>L</w:t>
      </w:r>
      <w:r w:rsidRPr="00551D77">
        <w:rPr>
          <w:rFonts w:ascii="Times New Roman" w:hAnsi="Times New Roman"/>
          <w:sz w:val="24"/>
          <w:szCs w:val="24"/>
        </w:rPr>
        <w:t xml:space="preserve"> = 50mA?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Thới gian </w:t>
      </w:r>
      <w:r>
        <w:t xml:space="preserve">85 </w:t>
      </w:r>
      <w:r w:rsidRPr="00E0421A">
        <w:t>phút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424"/>
        <w:gridCol w:w="570"/>
        <w:gridCol w:w="5995"/>
      </w:tblGrid>
      <w:tr w:rsidR="004F444C" w:rsidRPr="00E0421A" w:rsidTr="003E5A5A">
        <w:trPr>
          <w:tblHeader/>
        </w:trPr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424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570" w:type="dxa"/>
          </w:tcPr>
          <w:p w:rsidR="004F444C" w:rsidRPr="00E0421A" w:rsidRDefault="004F444C" w:rsidP="003E5A5A">
            <w:r w:rsidRPr="00E0421A">
              <w:t>T</w:t>
            </w:r>
            <w:r>
              <w:t>G</w:t>
            </w:r>
          </w:p>
        </w:tc>
        <w:tc>
          <w:tcPr>
            <w:tcW w:w="5995" w:type="dxa"/>
          </w:tcPr>
          <w:p w:rsidR="004F444C" w:rsidRPr="00E0421A" w:rsidRDefault="004F444C" w:rsidP="003E5A5A">
            <w:r w:rsidRPr="00E0421A">
              <w:t>Họat động của GV-Họat động của HS- Phương tiện dạy học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</w:t>
            </w: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2424" w:type="dxa"/>
          </w:tcPr>
          <w:p w:rsidR="004F444C" w:rsidRPr="00CB475A" w:rsidRDefault="004F444C" w:rsidP="003E5A5A">
            <w:pPr>
              <w:rPr>
                <w:lang w:val="pt-BR"/>
              </w:rPr>
            </w:pPr>
            <w:r w:rsidRPr="00CB475A">
              <w:rPr>
                <w:lang w:val="pt-BR"/>
              </w:rPr>
              <w:t>Cấu tạo – ký hiệu của transistor: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96"/>
            </w:pPr>
            <w:r w:rsidRPr="00E0421A">
              <w:t>Sơ đồ cấu tạo: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96"/>
            </w:pPr>
            <w:r w:rsidRPr="00E0421A">
              <w:t>Sơ đồ tương đương: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96"/>
            </w:pPr>
            <w:r w:rsidRPr="00E0421A">
              <w:t>Ký hiệu</w:t>
            </w:r>
          </w:p>
        </w:tc>
        <w:tc>
          <w:tcPr>
            <w:tcW w:w="570" w:type="dxa"/>
          </w:tcPr>
          <w:p w:rsidR="004F444C" w:rsidRPr="00E0421A" w:rsidRDefault="004F444C" w:rsidP="003E5A5A">
            <w:pPr>
              <w:jc w:val="center"/>
            </w:pPr>
            <w:r w:rsidRPr="00E0421A">
              <w:t>20</w:t>
            </w:r>
            <w:r>
              <w:t>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5995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Vật thật - bản vẽ sơ đồ cấu tạo transistor.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+ Dựa vào hình vẽ mô tả cấu tạo của transistor?</w:t>
            </w:r>
            <w:r w:rsidRPr="00E0421A">
              <w:br/>
              <w:t xml:space="preserve">   + Từ cấu tạo của transistor ta có thể tạo nên mấy lọai transistor?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 trả lời các câu hỏi và ghi chép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cấu tạo transistor.</w:t>
            </w:r>
          </w:p>
          <w:p w:rsidR="004F444C" w:rsidRPr="00E0421A" w:rsidRDefault="004F444C" w:rsidP="003E5A5A"/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II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1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2</w:t>
            </w:r>
          </w:p>
        </w:tc>
        <w:tc>
          <w:tcPr>
            <w:tcW w:w="2424" w:type="dxa"/>
          </w:tcPr>
          <w:p w:rsidR="004F444C" w:rsidRPr="00CB475A" w:rsidRDefault="004F444C" w:rsidP="003E5A5A">
            <w:pPr>
              <w:rPr>
                <w:lang w:val="pt-BR"/>
              </w:rPr>
            </w:pPr>
            <w:r w:rsidRPr="00CB475A">
              <w:rPr>
                <w:lang w:val="pt-BR"/>
              </w:rPr>
              <w:t xml:space="preserve">Nguyên lý làm việc của transistor: </w:t>
            </w:r>
          </w:p>
          <w:p w:rsidR="004F444C" w:rsidRPr="00CB475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rPr>
                <w:lang w:val="pt-BR"/>
              </w:rPr>
            </w:pPr>
            <w:r w:rsidRPr="00CB475A">
              <w:rPr>
                <w:lang w:val="pt-BR"/>
              </w:rPr>
              <w:t>Lọai NPN :</w:t>
            </w:r>
            <w:r w:rsidRPr="00CB475A">
              <w:rPr>
                <w:lang w:val="pt-BR"/>
              </w:rPr>
              <w:br/>
              <w:t xml:space="preserve">+ </w:t>
            </w:r>
            <w:r>
              <w:rPr>
                <w:lang w:val="pt-BR"/>
              </w:rPr>
              <w:t>cực B để hở</w:t>
            </w:r>
            <w:r w:rsidRPr="00CB475A">
              <w:rPr>
                <w:lang w:val="pt-BR"/>
              </w:rPr>
              <w:br/>
              <w:t xml:space="preserve">+ </w:t>
            </w:r>
            <w:r>
              <w:rPr>
                <w:lang w:val="pt-BR"/>
              </w:rPr>
              <w:t>V</w:t>
            </w:r>
            <w:r>
              <w:rPr>
                <w:vertAlign w:val="subscript"/>
                <w:lang w:val="pt-BR"/>
              </w:rPr>
              <w:t>E</w:t>
            </w:r>
            <w:r>
              <w:rPr>
                <w:lang w:val="pt-BR"/>
              </w:rPr>
              <w:t>&lt;V</w:t>
            </w:r>
            <w:r>
              <w:rPr>
                <w:vertAlign w:val="subscript"/>
                <w:lang w:val="pt-BR"/>
              </w:rPr>
              <w:t>B</w:t>
            </w:r>
            <w:r>
              <w:rPr>
                <w:lang w:val="pt-BR"/>
              </w:rPr>
              <w:t>&lt;V</w:t>
            </w:r>
            <w:r>
              <w:rPr>
                <w:vertAlign w:val="subscript"/>
                <w:lang w:val="pt-BR"/>
              </w:rPr>
              <w:t>C</w:t>
            </w:r>
          </w:p>
          <w:p w:rsidR="004F444C" w:rsidRPr="00CB475A" w:rsidRDefault="004F444C" w:rsidP="003E5A5A">
            <w:pPr>
              <w:rPr>
                <w:lang w:val="pt-BR"/>
              </w:rPr>
            </w:pPr>
          </w:p>
          <w:p w:rsidR="004F444C" w:rsidRPr="00CB475A" w:rsidRDefault="004F444C" w:rsidP="003E5A5A">
            <w:pPr>
              <w:rPr>
                <w:lang w:val="pt-BR"/>
              </w:rPr>
            </w:pP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Lọai PNP:</w:t>
            </w:r>
          </w:p>
          <w:p w:rsidR="004F444C" w:rsidRPr="00CB475A" w:rsidRDefault="004F444C" w:rsidP="003E5A5A">
            <w:pPr>
              <w:ind w:left="296"/>
              <w:rPr>
                <w:lang w:val="pt-BR"/>
              </w:rPr>
            </w:pPr>
            <w:r>
              <w:rPr>
                <w:lang w:val="pt-BR"/>
              </w:rPr>
              <w:t>+</w:t>
            </w:r>
            <w:r w:rsidRPr="00CB475A">
              <w:rPr>
                <w:lang w:val="pt-BR"/>
              </w:rPr>
              <w:t xml:space="preserve"> </w:t>
            </w:r>
            <w:r>
              <w:rPr>
                <w:lang w:val="pt-BR"/>
              </w:rPr>
              <w:t>cực B để hở</w:t>
            </w:r>
            <w:r w:rsidRPr="00CB475A">
              <w:rPr>
                <w:lang w:val="pt-BR"/>
              </w:rPr>
              <w:br/>
              <w:t xml:space="preserve">+ </w:t>
            </w:r>
            <w:r>
              <w:rPr>
                <w:lang w:val="pt-BR"/>
              </w:rPr>
              <w:t>V</w:t>
            </w:r>
            <w:r>
              <w:rPr>
                <w:vertAlign w:val="subscript"/>
                <w:lang w:val="pt-BR"/>
              </w:rPr>
              <w:t>C</w:t>
            </w:r>
            <w:r>
              <w:rPr>
                <w:lang w:val="pt-BR"/>
              </w:rPr>
              <w:t>&lt;V</w:t>
            </w:r>
            <w:r>
              <w:rPr>
                <w:vertAlign w:val="subscript"/>
                <w:lang w:val="pt-BR"/>
              </w:rPr>
              <w:t>B</w:t>
            </w:r>
            <w:r>
              <w:rPr>
                <w:lang w:val="pt-BR"/>
              </w:rPr>
              <w:t>&lt;V</w:t>
            </w:r>
            <w:r>
              <w:rPr>
                <w:vertAlign w:val="subscript"/>
                <w:lang w:val="pt-BR"/>
              </w:rPr>
              <w:t>E</w:t>
            </w:r>
          </w:p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570" w:type="dxa"/>
          </w:tcPr>
          <w:p w:rsidR="004F444C" w:rsidRPr="00E0421A" w:rsidRDefault="004F444C" w:rsidP="003E5A5A">
            <w:pPr>
              <w:jc w:val="center"/>
            </w:pPr>
            <w:r w:rsidRPr="00E0421A">
              <w:t>25</w:t>
            </w:r>
            <w:r>
              <w:t>’</w:t>
            </w:r>
          </w:p>
        </w:tc>
        <w:tc>
          <w:tcPr>
            <w:tcW w:w="5995" w:type="dxa"/>
          </w:tcPr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Hình vẽ sơ đồ mạch điện.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Giáo viên giảng thích sự dịch chuyển các lọai điện tử và lỗ trống.</w:t>
            </w:r>
          </w:p>
          <w:p w:rsidR="004F444C" w:rsidRPr="00E0421A" w:rsidRDefault="004F444C" w:rsidP="003E5A5A">
            <w:pPr>
              <w:ind w:left="296"/>
            </w:pPr>
            <w:r w:rsidRPr="00E0421A">
              <w:t xml:space="preserve">- </w:t>
            </w:r>
            <w:proofErr w:type="gramStart"/>
            <w:r w:rsidRPr="00E0421A">
              <w:t>Đàm thoại :</w:t>
            </w:r>
            <w:proofErr w:type="gramEnd"/>
            <w:r w:rsidRPr="00E0421A">
              <w:br/>
              <w:t>+ Khi đặt điện áp như hình vẽ thì các mối nối được phân cực như thế nào? Chiều di chuyển các điện tử?</w:t>
            </w:r>
            <w:r w:rsidRPr="00E0421A">
              <w:br/>
              <w:t xml:space="preserve">+ Khi các điện tử dịch chuyển thì có hiện tượng </w:t>
            </w:r>
            <w:proofErr w:type="gramStart"/>
            <w:r w:rsidRPr="00E0421A">
              <w:t>gì ?</w:t>
            </w:r>
            <w:proofErr w:type="gramEnd"/>
            <w:r w:rsidRPr="00E0421A">
              <w:t xml:space="preserve">        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 trả lời các câu hỏi và ghi chép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Gíao viên phân tích, giảng giải về nguyên lý làm việc của transistor.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</w:t>
            </w:r>
            <w:r>
              <w:t>II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</w:tc>
        <w:tc>
          <w:tcPr>
            <w:tcW w:w="2424" w:type="dxa"/>
          </w:tcPr>
          <w:p w:rsidR="004F444C" w:rsidRPr="00CB475A" w:rsidRDefault="004F444C" w:rsidP="003E5A5A">
            <w:pPr>
              <w:rPr>
                <w:lang w:val="pt-BR"/>
              </w:rPr>
            </w:pPr>
            <w:r w:rsidRPr="00CB475A">
              <w:rPr>
                <w:lang w:val="pt-BR"/>
              </w:rPr>
              <w:lastRenderedPageBreak/>
              <w:t xml:space="preserve">  Các đặc tính của transistor: </w:t>
            </w:r>
          </w:p>
          <w:p w:rsidR="004F444C" w:rsidRPr="00CB475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  <w:rPr>
                <w:lang w:val="pt-BR"/>
              </w:rPr>
            </w:pPr>
            <w:r w:rsidRPr="00CB475A">
              <w:rPr>
                <w:lang w:val="pt-BR"/>
              </w:rPr>
              <w:t>Đặc tính ngõ vào I</w:t>
            </w:r>
            <w:r>
              <w:rPr>
                <w:vertAlign w:val="subscript"/>
                <w:lang w:val="pt-BR"/>
              </w:rPr>
              <w:t>B</w:t>
            </w:r>
            <w:r w:rsidRPr="00CB475A">
              <w:rPr>
                <w:lang w:val="pt-BR"/>
              </w:rPr>
              <w:t>/V</w:t>
            </w:r>
            <w:r>
              <w:rPr>
                <w:vertAlign w:val="subscript"/>
                <w:lang w:val="pt-BR"/>
              </w:rPr>
              <w:t>BE</w:t>
            </w:r>
          </w:p>
          <w:p w:rsidR="004F444C" w:rsidRPr="00CB475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  <w:rPr>
                <w:lang w:val="pt-BR"/>
              </w:rPr>
            </w:pPr>
            <w:r w:rsidRPr="00CB475A">
              <w:rPr>
                <w:lang w:val="pt-BR"/>
              </w:rPr>
              <w:lastRenderedPageBreak/>
              <w:t>Đặc tính truyền dẫn I</w:t>
            </w:r>
            <w:r>
              <w:rPr>
                <w:vertAlign w:val="subscript"/>
                <w:lang w:val="pt-BR"/>
              </w:rPr>
              <w:t>C</w:t>
            </w:r>
            <w:r w:rsidRPr="00CB475A">
              <w:rPr>
                <w:lang w:val="pt-BR"/>
              </w:rPr>
              <w:t>/V</w:t>
            </w:r>
            <w:r>
              <w:rPr>
                <w:vertAlign w:val="subscript"/>
                <w:lang w:val="pt-BR"/>
              </w:rPr>
              <w:t>CE</w:t>
            </w:r>
          </w:p>
          <w:p w:rsidR="004F444C" w:rsidRPr="00CB475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  <w:rPr>
                <w:lang w:val="pt-BR"/>
              </w:rPr>
            </w:pPr>
            <w:r w:rsidRPr="00CB475A">
              <w:rPr>
                <w:lang w:val="pt-BR"/>
              </w:rPr>
              <w:t>Đặc tính ngõ ra I</w:t>
            </w:r>
            <w:r>
              <w:rPr>
                <w:vertAlign w:val="subscript"/>
                <w:lang w:val="pt-BR"/>
              </w:rPr>
              <w:t>C</w:t>
            </w:r>
            <w:r w:rsidRPr="00CB475A">
              <w:rPr>
                <w:lang w:val="pt-BR"/>
              </w:rPr>
              <w:t>/V</w:t>
            </w:r>
            <w:r>
              <w:rPr>
                <w:vertAlign w:val="subscript"/>
                <w:lang w:val="pt-BR"/>
              </w:rPr>
              <w:t>CE</w:t>
            </w:r>
          </w:p>
        </w:tc>
        <w:tc>
          <w:tcPr>
            <w:tcW w:w="570" w:type="dxa"/>
          </w:tcPr>
          <w:p w:rsidR="004F444C" w:rsidRPr="00E0421A" w:rsidRDefault="004F444C" w:rsidP="003E5A5A">
            <w:pPr>
              <w:jc w:val="center"/>
            </w:pPr>
            <w:r w:rsidRPr="00E0421A">
              <w:lastRenderedPageBreak/>
              <w:t>25</w:t>
            </w:r>
            <w:r>
              <w:t>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</w:tc>
        <w:tc>
          <w:tcPr>
            <w:tcW w:w="5995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quan : Hình vẽ các đặc tính transistor </w:t>
            </w:r>
          </w:p>
          <w:p w:rsidR="004F444C" w:rsidRPr="00E0421A" w:rsidRDefault="004F444C" w:rsidP="003E5A5A">
            <w:pPr>
              <w:ind w:left="296"/>
            </w:pP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 và ghi chép.</w:t>
            </w:r>
          </w:p>
          <w:p w:rsidR="004F444C" w:rsidRPr="00E0421A" w:rsidRDefault="004F444C" w:rsidP="003E5A5A">
            <w:pPr>
              <w:ind w:left="296"/>
            </w:pPr>
          </w:p>
          <w:p w:rsidR="004F444C" w:rsidRPr="00E0421A" w:rsidRDefault="004F444C" w:rsidP="003E5A5A">
            <w:pPr>
              <w:ind w:left="94"/>
            </w:pPr>
            <w:r w:rsidRPr="00E0421A">
              <w:t xml:space="preserve">- Gíao viên phân </w:t>
            </w:r>
            <w:proofErr w:type="gramStart"/>
            <w:r w:rsidRPr="00E0421A">
              <w:t>tích ,</w:t>
            </w:r>
            <w:proofErr w:type="gramEnd"/>
            <w:r w:rsidRPr="00E0421A">
              <w:t xml:space="preserve"> giảng giải các đặc tính transistor.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lastRenderedPageBreak/>
              <w:t>I</w:t>
            </w:r>
            <w:r w:rsidRPr="00E0421A">
              <w:t>V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</w:tc>
        <w:tc>
          <w:tcPr>
            <w:tcW w:w="2424" w:type="dxa"/>
          </w:tcPr>
          <w:p w:rsidR="004F444C" w:rsidRPr="00E0421A" w:rsidRDefault="004F444C" w:rsidP="003E5A5A">
            <w:r>
              <w:t xml:space="preserve">Các thông số kỹ thuật của </w:t>
            </w:r>
            <w:r w:rsidRPr="00E0421A">
              <w:t>transistor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</w:pPr>
            <w:r>
              <w:t>Hệ số khuếch đại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</w:pPr>
            <w:r>
              <w:t>Điện áp đánh thủng</w:t>
            </w:r>
            <w:r w:rsidRPr="00E0421A">
              <w:t xml:space="preserve"> 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  <w:tab w:val="num" w:pos="296"/>
              </w:tabs>
              <w:ind w:left="296" w:hanging="202"/>
            </w:pPr>
            <w:r>
              <w:t>Công suất giới hạn</w:t>
            </w:r>
          </w:p>
        </w:tc>
        <w:tc>
          <w:tcPr>
            <w:tcW w:w="570" w:type="dxa"/>
          </w:tcPr>
          <w:p w:rsidR="004F444C" w:rsidRPr="00E0421A" w:rsidRDefault="004F444C" w:rsidP="003E5A5A">
            <w:pPr>
              <w:jc w:val="center"/>
            </w:pPr>
            <w:r>
              <w:t>15’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</w:tc>
        <w:tc>
          <w:tcPr>
            <w:tcW w:w="5995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  <w:r w:rsidRPr="00E0421A">
              <w:t xml:space="preserve">- Gíao viên phân tích, giảng giải các </w:t>
            </w:r>
            <w:r>
              <w:t xml:space="preserve">thông số kỹ thuật </w:t>
            </w:r>
            <w:r w:rsidRPr="00E0421A">
              <w:t>của transistor.</w:t>
            </w:r>
          </w:p>
          <w:p w:rsidR="004F444C" w:rsidRPr="00E0421A" w:rsidRDefault="004F444C" w:rsidP="003E5A5A"/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</w:t>
      </w:r>
      <w:r>
        <w:t>1</w:t>
      </w:r>
      <w:r w:rsidRPr="00E0421A">
        <w:t xml:space="preserve"> phút</w:t>
      </w:r>
    </w:p>
    <w:p w:rsidR="004F444C" w:rsidRPr="00E0421A" w:rsidRDefault="004F444C" w:rsidP="004F444C">
      <w:pPr>
        <w:spacing w:before="120" w:after="120"/>
      </w:pPr>
      <w:r w:rsidRPr="00E0421A">
        <w:t xml:space="preserve">        </w:t>
      </w:r>
      <w:r>
        <w:t xml:space="preserve">Trình bày nguyên lý hoạt động của Transistor </w:t>
      </w:r>
      <w:proofErr w:type="gramStart"/>
      <w:r>
        <w:t>NPN ?</w:t>
      </w:r>
      <w:proofErr w:type="gramEnd"/>
    </w:p>
    <w:p w:rsidR="004F444C" w:rsidRPr="00E0421A" w:rsidRDefault="004F444C" w:rsidP="004F444C">
      <w:pPr>
        <w:pStyle w:val="BodyText"/>
        <w:rPr>
          <w:b/>
          <w:bCs/>
        </w:rPr>
      </w:pPr>
      <w:r w:rsidRPr="00E0421A">
        <w:rPr>
          <w:b/>
          <w:bCs/>
        </w:rPr>
        <w:t>V. TỰ ĐÁNH GIÁ GIÁO VIÊN VỀ THỜI GIAN, NỘI DUNG, PHƯƠNG PHÁP, ĐỒ DÙNG DẠY HỌC....:</w:t>
      </w:r>
    </w:p>
    <w:p w:rsidR="004F444C" w:rsidRPr="00E0421A" w:rsidRDefault="004F444C" w:rsidP="004F444C">
      <w:pPr>
        <w:tabs>
          <w:tab w:val="left" w:leader="dot" w:pos="9494"/>
        </w:tabs>
        <w:ind w:firstLine="720"/>
      </w:pPr>
      <w:r w:rsidRPr="00E0421A">
        <w:tab/>
      </w:r>
    </w:p>
    <w:p w:rsidR="004F444C" w:rsidRPr="00E0421A" w:rsidRDefault="004F444C" w:rsidP="004F444C">
      <w:pPr>
        <w:tabs>
          <w:tab w:val="left" w:leader="dot" w:pos="9494"/>
        </w:tabs>
        <w:ind w:firstLine="720"/>
      </w:pPr>
      <w:r w:rsidRPr="00E0421A">
        <w:tab/>
      </w:r>
    </w:p>
    <w:p w:rsidR="004F444C" w:rsidRPr="00E0421A" w:rsidRDefault="004F444C" w:rsidP="004F444C">
      <w:pPr>
        <w:tabs>
          <w:tab w:val="left" w:leader="dot" w:pos="9494"/>
        </w:tabs>
        <w:ind w:firstLine="720"/>
      </w:pPr>
      <w:r w:rsidRPr="00E0421A">
        <w:tab/>
      </w:r>
    </w:p>
    <w:p w:rsidR="004F444C" w:rsidRPr="00E0421A" w:rsidRDefault="004F444C" w:rsidP="004F444C">
      <w:pPr>
        <w:ind w:firstLine="720"/>
      </w:pP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 Ngày    tháng     năm 20</w:t>
      </w:r>
      <w:r>
        <w:t>1…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/>
    <w:p w:rsidR="004F444C" w:rsidRPr="008D014D" w:rsidRDefault="004F444C" w:rsidP="004F444C"/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  <w:i/>
          <w:iCs/>
        </w:rPr>
        <w:tab/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ind w:left="72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ind w:firstLine="720"/>
      </w:pPr>
      <w:r>
        <w:tab/>
      </w:r>
    </w:p>
    <w:p w:rsidR="004F444C" w:rsidRPr="00E0421A" w:rsidRDefault="004F444C" w:rsidP="004F444C">
      <w:pPr>
        <w:tabs>
          <w:tab w:val="left" w:pos="4536"/>
        </w:tabs>
      </w:pPr>
      <w:r w:rsidRPr="00E0421A">
        <w:rPr>
          <w:b/>
          <w:bCs/>
          <w:sz w:val="20"/>
          <w:szCs w:val="20"/>
        </w:rPr>
        <w:br w:type="page"/>
      </w:r>
      <w:r w:rsidRPr="00E0421A">
        <w:rPr>
          <w:b/>
          <w:bCs/>
        </w:rPr>
        <w:lastRenderedPageBreak/>
        <w:t xml:space="preserve">GIÁO ÁN SỐ: </w:t>
      </w:r>
      <w:r w:rsidRPr="00E0421A">
        <w:t xml:space="preserve"> </w:t>
      </w:r>
      <w:r>
        <w:t>8</w:t>
      </w:r>
      <w:r w:rsidRPr="00E0421A">
        <w:t xml:space="preserve">    </w:t>
      </w:r>
      <w:r w:rsidRPr="00E0421A">
        <w:tab/>
        <w:t xml:space="preserve">Số tiết </w:t>
      </w:r>
      <w:r>
        <w:t xml:space="preserve">  5+1</w:t>
      </w:r>
      <w:r>
        <w:tab/>
        <w:t>.</w:t>
      </w:r>
      <w:r w:rsidRPr="00E0421A">
        <w:t xml:space="preserve">Tổng số tiết đã giảng </w:t>
      </w:r>
      <w:r>
        <w:t>15</w:t>
      </w:r>
      <w:r w:rsidRPr="00E0421A">
        <w:t xml:space="preserve"> 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E0421A" w:rsidRDefault="004F444C" w:rsidP="004F444C">
      <w:pPr>
        <w:spacing w:before="120" w:after="120"/>
        <w:rPr>
          <w:i/>
          <w:iCs/>
          <w:sz w:val="32"/>
          <w:szCs w:val="32"/>
        </w:rPr>
      </w:pPr>
      <w:r w:rsidRPr="00E0421A">
        <w:t>TÊN BÀI</w:t>
      </w:r>
      <w:r>
        <w:t xml:space="preserve">    </w:t>
      </w:r>
      <w:r>
        <w:tab/>
      </w:r>
      <w:r>
        <w:tab/>
      </w:r>
      <w:r>
        <w:tab/>
      </w:r>
      <w:r w:rsidRPr="00644D75">
        <w:rPr>
          <w:b/>
          <w:sz w:val="32"/>
          <w:szCs w:val="32"/>
        </w:rPr>
        <w:t xml:space="preserve">PHÂN </w:t>
      </w:r>
      <w:proofErr w:type="gramStart"/>
      <w:r w:rsidRPr="00644D75">
        <w:rPr>
          <w:b/>
          <w:sz w:val="32"/>
          <w:szCs w:val="32"/>
        </w:rPr>
        <w:t>CỰC</w:t>
      </w:r>
      <w:r>
        <w:t xml:space="preserve"> </w:t>
      </w:r>
      <w:r w:rsidRPr="00C21099">
        <w:rPr>
          <w:b/>
          <w:iCs/>
          <w:sz w:val="32"/>
          <w:szCs w:val="32"/>
        </w:rPr>
        <w:t xml:space="preserve"> TRANSISTOR</w:t>
      </w:r>
      <w:proofErr w:type="gramEnd"/>
      <w:r w:rsidRPr="00C21099">
        <w:rPr>
          <w:b/>
          <w:iCs/>
          <w:sz w:val="32"/>
          <w:szCs w:val="32"/>
        </w:rPr>
        <w:t xml:space="preserve"> </w:t>
      </w:r>
    </w:p>
    <w:p w:rsidR="004F444C" w:rsidRPr="00E0421A" w:rsidRDefault="004F444C" w:rsidP="004F444C">
      <w:pPr>
        <w:ind w:firstLine="709"/>
      </w:pPr>
      <w:r>
        <w:sym w:font="Wingdings" w:char="F0AB"/>
      </w:r>
      <w:r>
        <w:t xml:space="preserve"> </w:t>
      </w:r>
      <w:r w:rsidRPr="00E0421A">
        <w:t>Mục tiêu:</w:t>
      </w:r>
    </w:p>
    <w:p w:rsidR="004F444C" w:rsidRPr="00E126CA" w:rsidRDefault="004F444C" w:rsidP="004F444C">
      <w:pPr>
        <w:ind w:firstLine="709"/>
        <w:rPr>
          <w:iCs/>
        </w:rPr>
      </w:pPr>
      <w:r w:rsidRPr="00E126CA">
        <w:rPr>
          <w:iCs/>
        </w:rPr>
        <w:t xml:space="preserve">Học sinh </w:t>
      </w:r>
      <w:r>
        <w:rPr>
          <w:iCs/>
        </w:rPr>
        <w:t>tính toán được dòng điện và điện áp tại các cực của transistor.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>gian  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>
        <w:t xml:space="preserve"> </w:t>
      </w:r>
      <w:r w:rsidRPr="00E0421A">
        <w:t>Nội dung cần nhắc nhở:</w:t>
      </w:r>
    </w:p>
    <w:p w:rsidR="004F444C" w:rsidRPr="00E0421A" w:rsidRDefault="004F444C" w:rsidP="004F444C">
      <w:r w:rsidRPr="00E0421A">
        <w:t xml:space="preserve">             </w:t>
      </w:r>
      <w:r>
        <w:t>Chuyên cần học tập, đồng phục, tác phong.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>
        <w:tab/>
      </w:r>
      <w:r w:rsidRPr="00E0421A">
        <w:t xml:space="preserve">Thời gian   </w:t>
      </w:r>
      <w:r>
        <w:t>3</w:t>
      </w:r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>
        <w:t xml:space="preserve">Trình bày nguyên lý hoạt động của Transistor </w:t>
      </w:r>
      <w:proofErr w:type="gramStart"/>
      <w:r>
        <w:t>NPN ?</w:t>
      </w:r>
      <w:proofErr w:type="gramEnd"/>
    </w:p>
    <w:p w:rsidR="004F444C" w:rsidRPr="00E0421A" w:rsidRDefault="004F444C" w:rsidP="004F444C">
      <w:pPr>
        <w:spacing w:before="120" w:after="120"/>
        <w:rPr>
          <w:i/>
          <w:iCs/>
        </w:rPr>
      </w:pPr>
      <w:r w:rsidRPr="00C52D4C">
        <w:rPr>
          <w:iCs/>
        </w:rPr>
        <w:t xml:space="preserve">III. GIẢNG BÀI MỚI: </w:t>
      </w:r>
      <w:r w:rsidRPr="00C52D4C">
        <w:rPr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644D75">
        <w:rPr>
          <w:iCs/>
        </w:rPr>
        <w:t>Thời gian</w:t>
      </w:r>
      <w:r>
        <w:rPr>
          <w:iCs/>
        </w:rPr>
        <w:t xml:space="preserve">   218    </w:t>
      </w:r>
      <w:r w:rsidRPr="00644D75">
        <w:rPr>
          <w:iCs/>
        </w:rPr>
        <w:t>phút.</w:t>
      </w:r>
    </w:p>
    <w:tbl>
      <w:tblPr>
        <w:tblW w:w="102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160"/>
        <w:gridCol w:w="720"/>
        <w:gridCol w:w="3240"/>
        <w:gridCol w:w="2070"/>
        <w:gridCol w:w="1440"/>
      </w:tblGrid>
      <w:tr w:rsidR="004F444C" w:rsidRPr="00E0421A" w:rsidTr="003E5A5A">
        <w:tc>
          <w:tcPr>
            <w:tcW w:w="630" w:type="dxa"/>
            <w:vAlign w:val="center"/>
          </w:tcPr>
          <w:p w:rsidR="004F444C" w:rsidRPr="00C52D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TT</w:t>
            </w:r>
          </w:p>
        </w:tc>
        <w:tc>
          <w:tcPr>
            <w:tcW w:w="2160" w:type="dxa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 xml:space="preserve">Nội dung bài giảng 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ind w:right="-108"/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Thời gian</w:t>
            </w:r>
          </w:p>
        </w:tc>
        <w:tc>
          <w:tcPr>
            <w:tcW w:w="6750" w:type="dxa"/>
            <w:gridSpan w:val="3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Hoạt động của GV – Hoạt động của HS – Phương tiện dạy học.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I.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160" w:type="dxa"/>
          </w:tcPr>
          <w:p w:rsidR="004F444C" w:rsidRDefault="004F444C" w:rsidP="003E5A5A">
            <w:r w:rsidRPr="00E0421A">
              <w:t>Mạch phân cực Transistor bằng hai nguồn độc lập</w:t>
            </w:r>
          </w:p>
          <w:p w:rsidR="004F444C" w:rsidRDefault="004F444C" w:rsidP="003E5A5A">
            <w:r>
              <w:t>Sơ đồ mạch</w:t>
            </w:r>
          </w:p>
          <w:p w:rsidR="004F444C" w:rsidRDefault="004F444C" w:rsidP="003E5A5A">
            <w:r>
              <w:t>Phân tích.</w:t>
            </w:r>
          </w:p>
          <w:p w:rsidR="004F444C" w:rsidRPr="00E0421A" w:rsidRDefault="004F444C" w:rsidP="003E5A5A">
            <w:r>
              <w:t>Bài tập.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45</w:t>
            </w:r>
            <w:r w:rsidRPr="00E0421A">
              <w:t>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Pr="00E0421A" w:rsidRDefault="004F444C" w:rsidP="003E5A5A">
            <w:r w:rsidRPr="00E0421A">
              <w:t xml:space="preserve">Giảng giải hoạt động mạch, </w:t>
            </w:r>
            <w:r>
              <w:t>tính toán dòng điện, điện áp trong</w:t>
            </w:r>
            <w:r w:rsidRPr="00E0421A">
              <w:t xml:space="preserve"> sơ đồ phân cực bằng hai nguồn độc lập.</w:t>
            </w:r>
          </w:p>
        </w:tc>
        <w:tc>
          <w:tcPr>
            <w:tcW w:w="2070" w:type="dxa"/>
          </w:tcPr>
          <w:p w:rsidR="004F444C" w:rsidRDefault="004F444C" w:rsidP="003E5A5A"/>
          <w:p w:rsidR="004F444C" w:rsidRPr="00E0421A" w:rsidRDefault="004F444C" w:rsidP="003E5A5A">
            <w:r w:rsidRPr="00E0421A">
              <w:t xml:space="preserve">Lắng nghe, ghi nhận và </w:t>
            </w:r>
            <w:r>
              <w:t xml:space="preserve">thảo luận để làm bài </w:t>
            </w:r>
            <w:proofErr w:type="gramStart"/>
            <w:r>
              <w:t>tập</w:t>
            </w:r>
            <w:r w:rsidRPr="00E0421A">
              <w:t xml:space="preserve"> .</w:t>
            </w:r>
            <w:proofErr w:type="gramEnd"/>
          </w:p>
        </w:tc>
        <w:tc>
          <w:tcPr>
            <w:tcW w:w="1440" w:type="dxa"/>
          </w:tcPr>
          <w:p w:rsidR="004F444C" w:rsidRDefault="004F444C" w:rsidP="003E5A5A"/>
          <w:p w:rsidR="004F444C" w:rsidRPr="00E0421A" w:rsidRDefault="004F444C" w:rsidP="003E5A5A">
            <w:r w:rsidRPr="00E0421A">
              <w:t xml:space="preserve">Trực quan, </w:t>
            </w:r>
            <w:r>
              <w:t>bằng sơ đồ</w:t>
            </w:r>
            <w:r w:rsidRPr="00E0421A">
              <w:t xml:space="preserve"> mạch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II.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160" w:type="dxa"/>
          </w:tcPr>
          <w:p w:rsidR="004F444C" w:rsidRDefault="004F444C" w:rsidP="003E5A5A">
            <w:r w:rsidRPr="00E0421A">
              <w:t>Mạch phân cực bằng điện trở R</w:t>
            </w:r>
            <w:r>
              <w:rPr>
                <w:vertAlign w:val="subscript"/>
              </w:rPr>
              <w:t>B</w:t>
            </w:r>
          </w:p>
          <w:p w:rsidR="004F444C" w:rsidRDefault="004F444C" w:rsidP="003E5A5A">
            <w:r>
              <w:t>Sơ đồ mạch</w:t>
            </w:r>
          </w:p>
          <w:p w:rsidR="004F444C" w:rsidRDefault="004F444C" w:rsidP="003E5A5A">
            <w:r>
              <w:t>Phân tích.</w:t>
            </w:r>
          </w:p>
          <w:p w:rsidR="004F444C" w:rsidRPr="00E0421A" w:rsidRDefault="004F444C" w:rsidP="003E5A5A">
            <w:r>
              <w:t>Bài tập.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45</w:t>
            </w:r>
            <w:r w:rsidRPr="00E0421A">
              <w:t>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Pr="00E0421A" w:rsidRDefault="004F444C" w:rsidP="003E5A5A">
            <w:r>
              <w:t>Phân tích</w:t>
            </w:r>
            <w:r w:rsidRPr="00E0421A">
              <w:t xml:space="preserve"> hoạt động mạch. </w:t>
            </w:r>
            <w:r>
              <w:t>tính toán dòng điện, điện áp trong</w:t>
            </w:r>
            <w:r w:rsidRPr="00E0421A">
              <w:t xml:space="preserve"> sơ đồ</w:t>
            </w:r>
            <w:r>
              <w:t>,</w:t>
            </w:r>
            <w:r w:rsidRPr="00E0421A">
              <w:t xml:space="preserve"> cách tính giá trị điện trở R</w:t>
            </w:r>
            <w:r>
              <w:rPr>
                <w:vertAlign w:val="subscript"/>
              </w:rPr>
              <w:t>B</w:t>
            </w:r>
          </w:p>
        </w:tc>
        <w:tc>
          <w:tcPr>
            <w:tcW w:w="2070" w:type="dxa"/>
          </w:tcPr>
          <w:p w:rsidR="004F444C" w:rsidRPr="00E0421A" w:rsidRDefault="004F444C" w:rsidP="003E5A5A">
            <w:r w:rsidRPr="00E0421A">
              <w:t>Lắng nghe, làm theo hướng dẫn tính toán giá trị điện trở, dòng phân cực, đưa ra nhận xét.</w:t>
            </w:r>
          </w:p>
        </w:tc>
        <w:tc>
          <w:tcPr>
            <w:tcW w:w="1440" w:type="dxa"/>
          </w:tcPr>
          <w:p w:rsidR="004F444C" w:rsidRDefault="004F444C" w:rsidP="003E5A5A"/>
          <w:p w:rsidR="004F444C" w:rsidRPr="00E0421A" w:rsidRDefault="004F444C" w:rsidP="003E5A5A">
            <w:r>
              <w:t xml:space="preserve">Bảng, phấn, sơ đồ </w:t>
            </w:r>
            <w:r w:rsidRPr="00E0421A">
              <w:t xml:space="preserve"> mạch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III.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160" w:type="dxa"/>
          </w:tcPr>
          <w:p w:rsidR="004F444C" w:rsidRDefault="004F444C" w:rsidP="003E5A5A">
            <w:r w:rsidRPr="00E0421A">
              <w:t>Mạch phân cực bằng cầ</w:t>
            </w:r>
            <w:r>
              <w:t>u phân áp</w:t>
            </w:r>
          </w:p>
          <w:p w:rsidR="004F444C" w:rsidRDefault="004F444C" w:rsidP="003E5A5A">
            <w:r>
              <w:t>Sơ đồ mạch</w:t>
            </w:r>
          </w:p>
          <w:p w:rsidR="004F444C" w:rsidRDefault="004F444C" w:rsidP="003E5A5A">
            <w:r>
              <w:t>Phân tích.</w:t>
            </w:r>
          </w:p>
          <w:p w:rsidR="004F444C" w:rsidRPr="00E0421A" w:rsidRDefault="004F444C" w:rsidP="003E5A5A">
            <w:r>
              <w:t>Bài tập.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45</w:t>
            </w:r>
            <w:r w:rsidRPr="00E0421A">
              <w:t>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Pr="00E0421A" w:rsidRDefault="004F444C" w:rsidP="003E5A5A">
            <w:r>
              <w:t>Phân tích</w:t>
            </w:r>
            <w:r w:rsidRPr="00E0421A">
              <w:t xml:space="preserve"> hoạt động mạch. </w:t>
            </w:r>
            <w:proofErr w:type="gramStart"/>
            <w:r>
              <w:t>tính</w:t>
            </w:r>
            <w:proofErr w:type="gramEnd"/>
            <w:r>
              <w:t xml:space="preserve"> toán dòng điện, điện áp trong</w:t>
            </w:r>
            <w:r w:rsidRPr="00E0421A">
              <w:t xml:space="preserve"> sơ đồ.</w:t>
            </w:r>
          </w:p>
        </w:tc>
        <w:tc>
          <w:tcPr>
            <w:tcW w:w="2070" w:type="dxa"/>
          </w:tcPr>
          <w:p w:rsidR="004F444C" w:rsidRDefault="004F444C" w:rsidP="003E5A5A"/>
          <w:p w:rsidR="004F444C" w:rsidRPr="00E0421A" w:rsidRDefault="004F444C" w:rsidP="003E5A5A">
            <w:r w:rsidRPr="00E0421A">
              <w:t xml:space="preserve">Lắng nghe, làm </w:t>
            </w:r>
            <w:r>
              <w:t>bài tập</w:t>
            </w:r>
            <w:r w:rsidRPr="00E0421A">
              <w:t>.</w:t>
            </w:r>
          </w:p>
        </w:tc>
        <w:tc>
          <w:tcPr>
            <w:tcW w:w="1440" w:type="dxa"/>
          </w:tcPr>
          <w:p w:rsidR="004F444C" w:rsidRDefault="004F444C" w:rsidP="003E5A5A"/>
          <w:p w:rsidR="004F444C" w:rsidRPr="00E0421A" w:rsidRDefault="004F444C" w:rsidP="003E5A5A">
            <w:r>
              <w:t xml:space="preserve">Bảng, phấn, sơ đồ </w:t>
            </w:r>
            <w:r w:rsidRPr="00E0421A">
              <w:t xml:space="preserve"> mạch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IV.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160" w:type="dxa"/>
          </w:tcPr>
          <w:p w:rsidR="004F444C" w:rsidRDefault="004F444C" w:rsidP="003E5A5A">
            <w:r>
              <w:t>Ả</w:t>
            </w:r>
            <w:r w:rsidRPr="00E0421A">
              <w:t>nh hưởng nhiệt độ đến các thông số Transistor</w:t>
            </w:r>
            <w:r>
              <w:t>.</w:t>
            </w:r>
          </w:p>
          <w:p w:rsidR="004F444C" w:rsidRDefault="004F444C" w:rsidP="003E5A5A">
            <w:r>
              <w:t>Dòng rỉ.</w:t>
            </w:r>
          </w:p>
          <w:p w:rsidR="004F444C" w:rsidRDefault="004F444C" w:rsidP="003E5A5A">
            <w:r>
              <w:t>Hệ số khuếch đại</w:t>
            </w:r>
          </w:p>
          <w:p w:rsidR="004F444C" w:rsidRPr="00EF5E7B" w:rsidRDefault="004F444C" w:rsidP="003E5A5A">
            <w:pPr>
              <w:rPr>
                <w:vertAlign w:val="subscript"/>
              </w:rPr>
            </w:pPr>
            <w:r>
              <w:t>Điện áp phân cực V</w:t>
            </w:r>
            <w:r>
              <w:rPr>
                <w:vertAlign w:val="subscript"/>
              </w:rPr>
              <w:t>BE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30</w:t>
            </w:r>
            <w:r w:rsidRPr="00E0421A">
              <w:t>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 w:rsidRPr="00E0421A">
              <w:t>Từ các điều kiện phân cực như trên, giảng giải các ảnh hưởng nhiệt độ đến độ ổn định hoạt động mạch.</w:t>
            </w:r>
          </w:p>
        </w:tc>
        <w:tc>
          <w:tcPr>
            <w:tcW w:w="207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>
              <w:t>Tiếp thu, ghi bài</w:t>
            </w:r>
            <w:r w:rsidRPr="00E0421A">
              <w:t>.</w:t>
            </w:r>
          </w:p>
        </w:tc>
        <w:tc>
          <w:tcPr>
            <w:tcW w:w="144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 w:rsidRPr="00E0421A">
              <w:t>Trực quan.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C52D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V.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1.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2.</w:t>
            </w:r>
          </w:p>
          <w:p w:rsidR="004F444C" w:rsidRPr="00C52D4C" w:rsidRDefault="004F444C" w:rsidP="003E5A5A">
            <w:pPr>
              <w:jc w:val="center"/>
              <w:rPr>
                <w:iCs/>
              </w:rPr>
            </w:pP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 w:rsidRPr="00C52D4C">
              <w:rPr>
                <w:iCs/>
              </w:rPr>
              <w:t>3.</w:t>
            </w:r>
          </w:p>
        </w:tc>
        <w:tc>
          <w:tcPr>
            <w:tcW w:w="2160" w:type="dxa"/>
          </w:tcPr>
          <w:p w:rsidR="004F444C" w:rsidRPr="00E0421A" w:rsidRDefault="004F444C" w:rsidP="003E5A5A">
            <w:r w:rsidRPr="00E0421A">
              <w:t>Các</w:t>
            </w:r>
            <w:r>
              <w:t xml:space="preserve"> biện pháp ổn định nhiệt</w:t>
            </w:r>
          </w:p>
          <w:p w:rsidR="004F444C" w:rsidRPr="00C52D4C" w:rsidRDefault="004F444C" w:rsidP="003E5A5A">
            <w:r>
              <w:t>Dùng điện trở R</w:t>
            </w:r>
            <w:r>
              <w:rPr>
                <w:vertAlign w:val="subscript"/>
              </w:rPr>
              <w:t>B</w:t>
            </w:r>
          </w:p>
          <w:p w:rsidR="004F444C" w:rsidRPr="00C52D4C" w:rsidRDefault="004F444C" w:rsidP="003E5A5A">
            <w:r>
              <w:t>Dùng điện trở R</w:t>
            </w:r>
            <w:r>
              <w:rPr>
                <w:vertAlign w:val="subscript"/>
              </w:rPr>
              <w:t>C</w:t>
            </w:r>
            <w:r>
              <w:t xml:space="preserve"> từ cực B</w:t>
            </w:r>
          </w:p>
          <w:p w:rsidR="004F444C" w:rsidRPr="00E0421A" w:rsidRDefault="004F444C" w:rsidP="003E5A5A">
            <w:r>
              <w:t xml:space="preserve">Dùng  nhiệt trở 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30</w:t>
            </w:r>
            <w:r w:rsidRPr="00E0421A">
              <w:t>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>
              <w:t xml:space="preserve">Thuyết trình, đặt câu hỏi để phân tích </w:t>
            </w:r>
            <w:r w:rsidRPr="00E0421A">
              <w:t xml:space="preserve">các </w:t>
            </w:r>
            <w:r>
              <w:t>biện pháp ổn định nhiệt.</w:t>
            </w:r>
          </w:p>
        </w:tc>
        <w:tc>
          <w:tcPr>
            <w:tcW w:w="207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 w:rsidRPr="00E0421A">
              <w:t>Lắng nghe, trả lời câu.</w:t>
            </w:r>
          </w:p>
        </w:tc>
        <w:tc>
          <w:tcPr>
            <w:tcW w:w="144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 w:rsidRPr="00E0421A">
              <w:t>Trực quan</w:t>
            </w:r>
            <w:r>
              <w:t xml:space="preserve"> bằng sơ đồ mạch.</w:t>
            </w:r>
            <w:r w:rsidRPr="00E0421A">
              <w:t xml:space="preserve"> 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V.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4F444C" w:rsidRDefault="004F444C" w:rsidP="003E5A5A">
            <w:pPr>
              <w:jc w:val="center"/>
              <w:rPr>
                <w:iCs/>
              </w:rPr>
            </w:pPr>
          </w:p>
          <w:p w:rsidR="004F444C" w:rsidRPr="00C52D4C" w:rsidRDefault="004F444C" w:rsidP="003E5A5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160" w:type="dxa"/>
          </w:tcPr>
          <w:p w:rsidR="004F444C" w:rsidRDefault="004F444C" w:rsidP="003E5A5A">
            <w:r>
              <w:t>3 trạng thái làm việc của transistor</w:t>
            </w:r>
          </w:p>
          <w:p w:rsidR="004F444C" w:rsidRDefault="004F444C" w:rsidP="003E5A5A">
            <w:r>
              <w:t>Trạng thái ngưng dẫn.</w:t>
            </w:r>
          </w:p>
          <w:p w:rsidR="004F444C" w:rsidRDefault="004F444C" w:rsidP="003E5A5A">
            <w:r>
              <w:t>Trạng thái dẫn bão hòa.</w:t>
            </w:r>
          </w:p>
          <w:p w:rsidR="004F444C" w:rsidRDefault="004F444C" w:rsidP="003E5A5A">
            <w:r>
              <w:t>Trạng thái khuếch đại.</w:t>
            </w:r>
          </w:p>
          <w:p w:rsidR="004F444C" w:rsidRPr="00E0421A" w:rsidRDefault="004F444C" w:rsidP="003E5A5A"/>
        </w:tc>
        <w:tc>
          <w:tcPr>
            <w:tcW w:w="720" w:type="dxa"/>
          </w:tcPr>
          <w:p w:rsidR="004F444C" w:rsidRDefault="004F444C" w:rsidP="003E5A5A">
            <w:pPr>
              <w:jc w:val="center"/>
            </w:pPr>
            <w:r>
              <w:t>23’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Pr="00B56FDE" w:rsidRDefault="004F444C" w:rsidP="003E5A5A">
            <w:pPr>
              <w:spacing w:before="120" w:after="120"/>
              <w:jc w:val="center"/>
              <w:rPr>
                <w:b/>
              </w:rPr>
            </w:pPr>
            <w:r w:rsidRPr="00B56FDE">
              <w:rPr>
                <w:b/>
              </w:rPr>
              <w:t>45’</w:t>
            </w:r>
          </w:p>
        </w:tc>
        <w:tc>
          <w:tcPr>
            <w:tcW w:w="3240" w:type="dxa"/>
          </w:tcPr>
          <w:p w:rsidR="004F444C" w:rsidRDefault="004F444C" w:rsidP="003E5A5A"/>
          <w:p w:rsidR="004F444C" w:rsidRDefault="004F444C" w:rsidP="003E5A5A"/>
          <w:p w:rsidR="004F444C" w:rsidRDefault="004F444C" w:rsidP="003E5A5A">
            <w:r>
              <w:t>Thuyết trình, đặt câu hỏi về các trạng thái làm vệc của transistor.</w:t>
            </w:r>
          </w:p>
          <w:p w:rsidR="004F444C" w:rsidRDefault="004F444C" w:rsidP="003E5A5A"/>
          <w:p w:rsidR="004F444C" w:rsidRDefault="004F444C" w:rsidP="003E5A5A"/>
          <w:p w:rsidR="004F444C" w:rsidRDefault="004F444C" w:rsidP="003E5A5A"/>
          <w:p w:rsidR="004F444C" w:rsidRDefault="004F444C" w:rsidP="003E5A5A"/>
          <w:p w:rsidR="004F444C" w:rsidRPr="00B56FDE" w:rsidRDefault="004F444C" w:rsidP="003E5A5A">
            <w:pPr>
              <w:spacing w:before="120" w:after="120"/>
              <w:rPr>
                <w:b/>
              </w:rPr>
            </w:pPr>
            <w:r w:rsidRPr="00B56FDE">
              <w:rPr>
                <w:b/>
              </w:rPr>
              <w:t>KIỂM TRA ĐỊNH KỲ</w:t>
            </w:r>
          </w:p>
        </w:tc>
        <w:tc>
          <w:tcPr>
            <w:tcW w:w="207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>
              <w:t>Tiếp thu, ghi bài,</w:t>
            </w:r>
            <w:r w:rsidRPr="00E0421A">
              <w:t xml:space="preserve"> trả lời câu.</w:t>
            </w:r>
          </w:p>
        </w:tc>
        <w:tc>
          <w:tcPr>
            <w:tcW w:w="144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 w:rsidRPr="00E0421A">
              <w:t>Trực quan</w:t>
            </w:r>
            <w:r>
              <w:t xml:space="preserve"> bằng đồ thị.</w:t>
            </w:r>
          </w:p>
        </w:tc>
      </w:tr>
    </w:tbl>
    <w:p w:rsidR="004F444C" w:rsidRPr="00C52D4C" w:rsidRDefault="004F444C" w:rsidP="004F444C">
      <w:pPr>
        <w:tabs>
          <w:tab w:val="num" w:pos="426"/>
        </w:tabs>
        <w:spacing w:before="120" w:after="120"/>
        <w:rPr>
          <w:iCs/>
        </w:rPr>
      </w:pPr>
      <w:r>
        <w:rPr>
          <w:iCs/>
        </w:rPr>
        <w:t>IV CÂU HỎI, BÀI TẬP VỀ NHÀ</w:t>
      </w:r>
      <w:r w:rsidRPr="00FC6C35"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C52D4C">
        <w:rPr>
          <w:iCs/>
        </w:rPr>
        <w:t xml:space="preserve">Thời </w:t>
      </w:r>
      <w:proofErr w:type="gramStart"/>
      <w:r w:rsidRPr="00C52D4C">
        <w:rPr>
          <w:iCs/>
        </w:rPr>
        <w:t>gian</w:t>
      </w:r>
      <w:r>
        <w:rPr>
          <w:iCs/>
        </w:rPr>
        <w:t xml:space="preserve">  3</w:t>
      </w:r>
      <w:proofErr w:type="gramEnd"/>
      <w:r>
        <w:rPr>
          <w:iCs/>
        </w:rPr>
        <w:t xml:space="preserve">  </w:t>
      </w:r>
      <w:r w:rsidRPr="00C52D4C">
        <w:rPr>
          <w:iCs/>
        </w:rPr>
        <w:t>phút</w:t>
      </w:r>
    </w:p>
    <w:p w:rsidR="004F444C" w:rsidRDefault="004F444C" w:rsidP="004F444C">
      <w:pPr>
        <w:pStyle w:val="BodyTextIndent"/>
        <w:ind w:left="4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Cho sơ đồ mạch. Tính </w:t>
      </w:r>
      <w:proofErr w:type="gramStart"/>
      <w:r>
        <w:rPr>
          <w:rFonts w:ascii="Times New Roman" w:hAnsi="Times New Roman"/>
        </w:rPr>
        <w:t>I</w:t>
      </w:r>
      <w:r>
        <w:rPr>
          <w:rFonts w:ascii="Times New Roman" w:hAnsi="Times New Roman"/>
          <w:vertAlign w:val="subscript"/>
        </w:rPr>
        <w:t xml:space="preserve">B 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I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, I</w:t>
      </w:r>
      <w:r>
        <w:rPr>
          <w:rFonts w:ascii="Times New Roman" w:hAnsi="Times New Roman"/>
          <w:vertAlign w:val="subscript"/>
        </w:rPr>
        <w:t>E</w:t>
      </w:r>
      <w:r>
        <w:rPr>
          <w:rFonts w:ascii="Times New Roman" w:hAnsi="Times New Roman"/>
        </w:rPr>
        <w:t xml:space="preserve"> , V</w:t>
      </w:r>
      <w:r>
        <w:rPr>
          <w:rFonts w:ascii="Times New Roman" w:hAnsi="Times New Roman"/>
          <w:vertAlign w:val="subscript"/>
        </w:rPr>
        <w:t>B</w:t>
      </w:r>
      <w:r>
        <w:rPr>
          <w:rFonts w:ascii="Times New Roman" w:hAnsi="Times New Roman"/>
        </w:rPr>
        <w:t xml:space="preserve"> , V</w:t>
      </w:r>
      <w:r>
        <w:rPr>
          <w:rFonts w:ascii="Times New Roman" w:hAnsi="Times New Roman"/>
          <w:vertAlign w:val="subscript"/>
        </w:rPr>
        <w:t>E</w:t>
      </w:r>
      <w:r>
        <w:rPr>
          <w:rFonts w:ascii="Times New Roman" w:hAnsi="Times New Roman"/>
        </w:rPr>
        <w:t xml:space="preserve"> , V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 xml:space="preserve"> , V</w:t>
      </w:r>
      <w:r>
        <w:rPr>
          <w:rFonts w:ascii="Times New Roman" w:hAnsi="Times New Roman"/>
          <w:vertAlign w:val="subscript"/>
        </w:rPr>
        <w:t>CE</w:t>
      </w:r>
      <w:r>
        <w:rPr>
          <w:rFonts w:ascii="Times New Roman" w:hAnsi="Times New Roman"/>
        </w:rPr>
        <w:t xml:space="preserve"> .</w:t>
      </w:r>
    </w:p>
    <w:p w:rsidR="004F444C" w:rsidRPr="00A435C7" w:rsidRDefault="004F444C" w:rsidP="004F444C">
      <w:pPr>
        <w:pStyle w:val="BodyTextIndent"/>
        <w:ind w:left="450"/>
        <w:rPr>
          <w:rFonts w:ascii="Times New Roman" w:hAnsi="Times New Roman"/>
        </w:rPr>
      </w:pPr>
      <w:r>
        <w:rPr>
          <w:rFonts w:ascii="Times New Roman" w:hAnsi="Times New Roman"/>
        </w:rPr>
        <w:t>Xác định điểm tĩnh Q, vẽ đường tãi tĩnh.</w:t>
      </w:r>
    </w:p>
    <w:p w:rsidR="004F444C" w:rsidRPr="00E0421A" w:rsidRDefault="004F444C" w:rsidP="004F444C">
      <w:pPr>
        <w:pStyle w:val="BodyTextIndent"/>
        <w:tabs>
          <w:tab w:val="num" w:pos="360"/>
        </w:tabs>
        <w:rPr>
          <w:rFonts w:ascii="Times New Roman" w:hAnsi="Times New Roman"/>
        </w:rPr>
      </w:pPr>
      <w:r w:rsidRPr="00E0421A">
        <w:rPr>
          <w:rFonts w:ascii="Times New Roman" w:hAnsi="Times New Roman"/>
        </w:rPr>
        <w:t xml:space="preserve">V TỰ ĐÁNH GIÁ CỦA GIÁO VIÊN VỀ THỜI GIAN, NỘI DUNG, PHƯƠNG PHÁP, ĐỒ DÙNG DẠY HỌC </w:t>
      </w: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Ngày </w:t>
      </w:r>
      <w:r>
        <w:t xml:space="preserve"> </w:t>
      </w:r>
      <w:r w:rsidRPr="00E0421A">
        <w:t xml:space="preserve">  </w:t>
      </w:r>
      <w:r>
        <w:t xml:space="preserve"> </w:t>
      </w:r>
      <w:r w:rsidRPr="00E0421A">
        <w:t xml:space="preserve"> tháng   </w:t>
      </w:r>
      <w:r>
        <w:t xml:space="preserve">  </w:t>
      </w:r>
      <w:r w:rsidRPr="00E0421A">
        <w:t xml:space="preserve"> </w:t>
      </w:r>
      <w:proofErr w:type="gramStart"/>
      <w:r w:rsidRPr="00E0421A">
        <w:t>năm  20</w:t>
      </w:r>
      <w:r>
        <w:t>1</w:t>
      </w:r>
      <w:proofErr w:type="gramEnd"/>
      <w:r>
        <w:t>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/>
    <w:p w:rsidR="004F444C" w:rsidRDefault="004F444C" w:rsidP="004F444C"/>
    <w:p w:rsidR="004F444C" w:rsidRDefault="004F444C" w:rsidP="004F444C"/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  <w:b/>
          <w:bCs/>
          <w:i/>
          <w:iCs/>
        </w:rPr>
        <w:tab/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FC6C35" w:rsidRDefault="004F444C" w:rsidP="004F444C">
      <w:r>
        <w:tab/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  <w:i/>
          <w:iCs/>
        </w:rPr>
        <w:tab/>
      </w:r>
    </w:p>
    <w:p w:rsidR="004F444C" w:rsidRPr="00E0421A" w:rsidRDefault="004F444C" w:rsidP="004F444C">
      <w:r w:rsidRPr="00E0421A">
        <w:br w:type="page"/>
      </w:r>
      <w:r w:rsidRPr="00E0421A">
        <w:rPr>
          <w:b/>
          <w:bCs/>
        </w:rPr>
        <w:lastRenderedPageBreak/>
        <w:t xml:space="preserve">GIÁO ÁN SỐ: </w:t>
      </w:r>
      <w:r w:rsidRPr="00E0421A">
        <w:t xml:space="preserve"> 1</w:t>
      </w:r>
      <w:r>
        <w:t>0</w:t>
      </w:r>
      <w:r w:rsidRPr="00E0421A">
        <w:t xml:space="preserve">    </w:t>
      </w:r>
      <w:r w:rsidRPr="00E0421A">
        <w:tab/>
        <w:t xml:space="preserve">Số </w:t>
      </w:r>
      <w:proofErr w:type="gramStart"/>
      <w:r w:rsidRPr="00E0421A">
        <w:t xml:space="preserve">tiết </w:t>
      </w:r>
      <w:r>
        <w:t xml:space="preserve"> 4</w:t>
      </w:r>
      <w:proofErr w:type="gramEnd"/>
      <w:r>
        <w:tab/>
      </w:r>
      <w:r w:rsidRPr="00E0421A">
        <w:t xml:space="preserve"> Tổng số tiết đã giảng </w:t>
      </w:r>
      <w:r>
        <w:t>21</w:t>
      </w:r>
      <w:r w:rsidRPr="00E0421A">
        <w:t xml:space="preserve"> </w:t>
      </w:r>
    </w:p>
    <w:p w:rsidR="004F444C" w:rsidRPr="00E0421A" w:rsidRDefault="004F444C" w:rsidP="004F444C">
      <w:pPr>
        <w:tabs>
          <w:tab w:val="left" w:pos="4410"/>
        </w:tabs>
      </w:pPr>
      <w:r>
        <w:tab/>
      </w:r>
      <w:r w:rsidRPr="00E0421A">
        <w:t>Thực hiện ngày …… tháng …… năm 20…</w:t>
      </w:r>
    </w:p>
    <w:p w:rsidR="004F444C" w:rsidRPr="00E0421A" w:rsidRDefault="004F444C" w:rsidP="004F444C">
      <w:pPr>
        <w:spacing w:before="120" w:after="120"/>
        <w:ind w:right="-317"/>
        <w:rPr>
          <w:sz w:val="36"/>
          <w:szCs w:val="36"/>
        </w:rPr>
      </w:pPr>
      <w:r w:rsidRPr="00E0421A">
        <w:t xml:space="preserve">TÊN BÀI:        </w:t>
      </w:r>
      <w:r w:rsidRPr="001350F0">
        <w:rPr>
          <w:b/>
          <w:sz w:val="32"/>
          <w:szCs w:val="32"/>
        </w:rPr>
        <w:t xml:space="preserve">CÁC MẠCH KHUẾCH ĐẠI </w:t>
      </w:r>
      <w:r>
        <w:rPr>
          <w:b/>
          <w:sz w:val="32"/>
          <w:szCs w:val="32"/>
        </w:rPr>
        <w:t>DÙNG</w:t>
      </w:r>
      <w:r w:rsidRPr="001350F0">
        <w:rPr>
          <w:b/>
          <w:sz w:val="32"/>
          <w:szCs w:val="32"/>
        </w:rPr>
        <w:t xml:space="preserve"> TRANSISTOR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Mục tiêu:</w:t>
      </w:r>
      <w:r>
        <w:t xml:space="preserve"> Phân tích</w:t>
      </w:r>
      <w:r w:rsidRPr="00E0421A">
        <w:t xml:space="preserve"> </w:t>
      </w:r>
      <w:r>
        <w:t>các dạng</w:t>
      </w:r>
      <w:r w:rsidRPr="00E0421A">
        <w:t xml:space="preserve"> mạch khuếch đại dùng transistor.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>gian  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r w:rsidRPr="00E0421A">
        <w:t xml:space="preserve">             Đ</w:t>
      </w:r>
      <w:r>
        <w:t>ồng phục, tác phong.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 </w:t>
      </w:r>
      <w:r>
        <w:t>3</w:t>
      </w:r>
      <w:proofErr w:type="gramEnd"/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  <w:r>
        <w:t xml:space="preserve"> Cho sơ đồ mạch. Xác định điểm tĩnh Q</w:t>
      </w:r>
      <w:r w:rsidRPr="00E0421A">
        <w:t xml:space="preserve"> 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Thới gian </w:t>
      </w:r>
      <w:r>
        <w:t>174</w:t>
      </w:r>
      <w:r w:rsidRPr="00E0421A">
        <w:tab/>
        <w:t>phút</w:t>
      </w:r>
    </w:p>
    <w:tbl>
      <w:tblPr>
        <w:tblW w:w="9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25"/>
        <w:gridCol w:w="606"/>
        <w:gridCol w:w="5656"/>
      </w:tblGrid>
      <w:tr w:rsidR="004F444C" w:rsidRPr="00E0421A" w:rsidTr="003E5A5A">
        <w:trPr>
          <w:tblHeader/>
        </w:trPr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525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TG</w:t>
            </w:r>
          </w:p>
        </w:tc>
        <w:tc>
          <w:tcPr>
            <w:tcW w:w="5656" w:type="dxa"/>
          </w:tcPr>
          <w:p w:rsidR="004F444C" w:rsidRPr="00E0421A" w:rsidRDefault="004F444C" w:rsidP="003E5A5A">
            <w:r w:rsidRPr="00E0421A">
              <w:t>Họat động của GV-Họat động của HS- Phương tiện dạy học</w:t>
            </w:r>
          </w:p>
        </w:tc>
      </w:tr>
      <w:tr w:rsidR="004F444C" w:rsidRPr="00E0421A" w:rsidTr="003E5A5A"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I</w:t>
            </w: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Pr="00E0421A" w:rsidRDefault="004F444C" w:rsidP="003E5A5A">
            <w:pPr>
              <w:jc w:val="center"/>
            </w:pPr>
            <w:r>
              <w:t>2</w:t>
            </w:r>
          </w:p>
        </w:tc>
        <w:tc>
          <w:tcPr>
            <w:tcW w:w="2525" w:type="dxa"/>
          </w:tcPr>
          <w:p w:rsidR="004F444C" w:rsidRDefault="004F444C" w:rsidP="003E5A5A">
            <w:r>
              <w:t>Các khái niệm cơ bản.</w:t>
            </w:r>
          </w:p>
          <w:p w:rsidR="004F444C" w:rsidRDefault="004F444C" w:rsidP="003E5A5A">
            <w:r>
              <w:t>Khuếch đại là gì?</w:t>
            </w:r>
          </w:p>
          <w:p w:rsidR="004F444C" w:rsidRPr="00E0421A" w:rsidRDefault="004F444C" w:rsidP="003E5A5A">
            <w:r>
              <w:t>Trạng thái động của Transistor.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3</w:t>
            </w:r>
            <w:r w:rsidRPr="00E0421A">
              <w:t>0</w:t>
            </w:r>
            <w:r>
              <w:t>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5656" w:type="dxa"/>
          </w:tcPr>
          <w:p w:rsidR="004F444C" w:rsidRPr="00E0421A" w:rsidRDefault="004F444C" w:rsidP="003E5A5A">
            <w:r w:rsidRPr="00E0421A">
              <w:t>Thuyết trình giảng giải về :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Khái niệm mạch khuếch đại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Ứng dụng của mạch khuếch đại trong thực tế.</w:t>
            </w:r>
          </w:p>
          <w:p w:rsidR="004F444C" w:rsidRPr="00E0421A" w:rsidRDefault="004F444C" w:rsidP="003E5A5A">
            <w:r w:rsidRPr="00E0421A">
              <w:t xml:space="preserve"> </w:t>
            </w:r>
          </w:p>
        </w:tc>
      </w:tr>
      <w:tr w:rsidR="004F444C" w:rsidRPr="00E0421A" w:rsidTr="003E5A5A">
        <w:tc>
          <w:tcPr>
            <w:tcW w:w="707" w:type="dxa"/>
          </w:tcPr>
          <w:p w:rsidR="004F444C" w:rsidRPr="00E0421A" w:rsidRDefault="004F444C" w:rsidP="003E5A5A">
            <w:pPr>
              <w:jc w:val="center"/>
            </w:pPr>
            <w:r>
              <w:t>II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Pr="00E0421A" w:rsidRDefault="004F444C" w:rsidP="003E5A5A">
            <w:pPr>
              <w:jc w:val="center"/>
            </w:pPr>
            <w:r>
              <w:t>3</w:t>
            </w:r>
          </w:p>
        </w:tc>
        <w:tc>
          <w:tcPr>
            <w:tcW w:w="2525" w:type="dxa"/>
          </w:tcPr>
          <w:p w:rsidR="004F444C" w:rsidRDefault="004F444C" w:rsidP="003E5A5A">
            <w:r w:rsidRPr="006504F4">
              <w:t>Ba cách mắc cơ bản của mạch khuếch đại.</w:t>
            </w:r>
          </w:p>
          <w:p w:rsidR="004F444C" w:rsidRDefault="004F444C" w:rsidP="003E5A5A">
            <w:r>
              <w:t>Mắc kiểu E chung.</w:t>
            </w:r>
          </w:p>
          <w:p w:rsidR="004F444C" w:rsidRDefault="004F444C" w:rsidP="003E5A5A">
            <w:r>
              <w:t>Mắc kiểu B chung.</w:t>
            </w:r>
          </w:p>
          <w:p w:rsidR="004F444C" w:rsidRPr="006504F4" w:rsidRDefault="004F444C" w:rsidP="003E5A5A">
            <w:r>
              <w:t>Mắc kiểu C chung.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60’</w:t>
            </w:r>
          </w:p>
        </w:tc>
        <w:tc>
          <w:tcPr>
            <w:tcW w:w="5656" w:type="dxa"/>
          </w:tcPr>
          <w:p w:rsidR="004F444C" w:rsidRDefault="004F444C" w:rsidP="003E5A5A">
            <w:pPr>
              <w:ind w:left="296"/>
            </w:pP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>
              <w:t>Giáo viên đặt câu hỏi gợi ý phân tích các kiểu mắc của mạch khuếch đại.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>
              <w:t>Học sinh tích cực tham gia xây dựng bài.</w:t>
            </w:r>
          </w:p>
        </w:tc>
      </w:tr>
      <w:tr w:rsidR="004F444C" w:rsidRPr="00E0421A" w:rsidTr="003E5A5A">
        <w:tc>
          <w:tcPr>
            <w:tcW w:w="707" w:type="dxa"/>
          </w:tcPr>
          <w:p w:rsidR="004F444C" w:rsidRDefault="004F444C" w:rsidP="003E5A5A">
            <w:pPr>
              <w:jc w:val="center"/>
            </w:pPr>
            <w:r>
              <w:t>III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3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4</w:t>
            </w:r>
          </w:p>
        </w:tc>
        <w:tc>
          <w:tcPr>
            <w:tcW w:w="2525" w:type="dxa"/>
          </w:tcPr>
          <w:p w:rsidR="004F444C" w:rsidRDefault="004F444C" w:rsidP="003E5A5A">
            <w:r>
              <w:t>Các chế độ công tác của Transistor.</w:t>
            </w:r>
          </w:p>
          <w:p w:rsidR="004F444C" w:rsidRDefault="004F444C" w:rsidP="003E5A5A">
            <w:r>
              <w:t>Chế độ A.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Điện áp phân cực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Ứng dụng</w:t>
            </w:r>
          </w:p>
          <w:p w:rsidR="004F444C" w:rsidRDefault="004F444C" w:rsidP="003E5A5A">
            <w:r>
              <w:t>Chế độ B.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Điện áp phân cực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Ứng dụng</w:t>
            </w:r>
          </w:p>
          <w:p w:rsidR="004F444C" w:rsidRDefault="004F444C" w:rsidP="003E5A5A">
            <w:r>
              <w:t>Chế độ AB.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Điện áp phân cực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Ứng dụng</w:t>
            </w:r>
          </w:p>
          <w:p w:rsidR="004F444C" w:rsidRDefault="004F444C" w:rsidP="003E5A5A">
            <w:r>
              <w:t>Chế độ C.</w:t>
            </w:r>
          </w:p>
          <w:p w:rsidR="004F444C" w:rsidRDefault="004F444C" w:rsidP="004F444C">
            <w:pPr>
              <w:numPr>
                <w:ilvl w:val="0"/>
                <w:numId w:val="1"/>
              </w:numPr>
            </w:pPr>
            <w:r>
              <w:t>Điện áp phân cực</w:t>
            </w:r>
          </w:p>
          <w:p w:rsidR="004F444C" w:rsidRPr="00E0421A" w:rsidRDefault="004F444C" w:rsidP="004F444C">
            <w:pPr>
              <w:numPr>
                <w:ilvl w:val="0"/>
                <w:numId w:val="1"/>
              </w:numPr>
            </w:pPr>
            <w:r>
              <w:t>Ứng dụng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40’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5656" w:type="dxa"/>
          </w:tcPr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  <w:r w:rsidRPr="00E0421A">
              <w:t>Trực quan hình vẽ.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Vấn </w:t>
            </w:r>
            <w:proofErr w:type="gramStart"/>
            <w:r w:rsidRPr="00E0421A">
              <w:t>đáp :</w:t>
            </w:r>
            <w:proofErr w:type="gramEnd"/>
            <w:r w:rsidRPr="00E0421A">
              <w:t xml:space="preserve"> Trình bày các trạng thái hoạt động của transistor?</w:t>
            </w:r>
          </w:p>
          <w:p w:rsidR="004F444C" w:rsidRPr="00E0421A" w:rsidRDefault="004F444C" w:rsidP="003E5A5A">
            <w:pPr>
              <w:ind w:left="94"/>
            </w:pPr>
            <w:r w:rsidRPr="00E0421A">
              <w:t>Vẽ các điểm làm việc tương ứng với các trạng thái hoạt động của transistor?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SV vẽ, giải thích.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bổ sung, kết luậ</w:t>
            </w:r>
            <w:r>
              <w:t>n và t</w:t>
            </w:r>
            <w:r w:rsidRPr="00E0421A">
              <w:t>huyết trình ứng dụng</w:t>
            </w:r>
          </w:p>
          <w:p w:rsidR="004F444C" w:rsidRDefault="004F444C" w:rsidP="003E5A5A">
            <w:pPr>
              <w:ind w:left="94"/>
            </w:pPr>
            <w:r w:rsidRPr="00E0421A">
              <w:t>Vẽ các điểm làm việc tương ứng với các trạng thái hoạt động của transistor? SV vẽ, giải thích.</w:t>
            </w:r>
          </w:p>
          <w:p w:rsidR="004F444C" w:rsidRPr="00E0421A" w:rsidRDefault="004F444C" w:rsidP="003E5A5A">
            <w:pPr>
              <w:ind w:left="94"/>
            </w:pPr>
          </w:p>
          <w:p w:rsidR="004F444C" w:rsidRPr="00E0421A" w:rsidRDefault="004F444C" w:rsidP="003E5A5A">
            <w:pPr>
              <w:ind w:left="94"/>
            </w:pPr>
            <w:r>
              <w:t>Nêu ưu, nhược điểm</w:t>
            </w:r>
            <w:r w:rsidRPr="00E0421A">
              <w:t xml:space="preserve"> giữa các chế độ khuếch đại</w:t>
            </w:r>
          </w:p>
          <w:p w:rsidR="004F444C" w:rsidRPr="00E0421A" w:rsidRDefault="004F444C" w:rsidP="003E5A5A">
            <w:pPr>
              <w:ind w:left="94"/>
            </w:pPr>
          </w:p>
        </w:tc>
      </w:tr>
      <w:tr w:rsidR="004F444C" w:rsidRPr="00E0421A" w:rsidTr="003E5A5A">
        <w:tc>
          <w:tcPr>
            <w:tcW w:w="707" w:type="dxa"/>
          </w:tcPr>
          <w:p w:rsidR="004F444C" w:rsidRDefault="004F444C" w:rsidP="003E5A5A">
            <w:pPr>
              <w:jc w:val="center"/>
            </w:pPr>
            <w:r>
              <w:t>IV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Default="004F444C" w:rsidP="003E5A5A">
            <w:pPr>
              <w:jc w:val="center"/>
            </w:pPr>
            <w:r>
              <w:t>3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4</w:t>
            </w:r>
          </w:p>
        </w:tc>
        <w:tc>
          <w:tcPr>
            <w:tcW w:w="2525" w:type="dxa"/>
          </w:tcPr>
          <w:p w:rsidR="004F444C" w:rsidRDefault="004F444C" w:rsidP="003E5A5A">
            <w:r>
              <w:t>Ghép các tầng khuếch đại.</w:t>
            </w:r>
          </w:p>
          <w:p w:rsidR="004F444C" w:rsidRDefault="004F444C" w:rsidP="003E5A5A">
            <w:r>
              <w:t>Bài toán phối hợp trở kháng.</w:t>
            </w:r>
          </w:p>
          <w:p w:rsidR="004F444C" w:rsidRDefault="004F444C" w:rsidP="003E5A5A">
            <w:r>
              <w:t>Ghép bằng tụ liên lạc.</w:t>
            </w:r>
          </w:p>
          <w:p w:rsidR="004F444C" w:rsidRDefault="004F444C" w:rsidP="003E5A5A">
            <w:r>
              <w:t>Ghép bằng máy biến áp.</w:t>
            </w:r>
          </w:p>
          <w:p w:rsidR="004F444C" w:rsidRDefault="004F444C" w:rsidP="003E5A5A">
            <w:r>
              <w:t>Ghép trực tiếp.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44’</w:t>
            </w:r>
          </w:p>
        </w:tc>
        <w:tc>
          <w:tcPr>
            <w:tcW w:w="5656" w:type="dxa"/>
          </w:tcPr>
          <w:p w:rsidR="004F444C" w:rsidRDefault="004F444C" w:rsidP="003E5A5A">
            <w:pPr>
              <w:ind w:left="94"/>
            </w:pPr>
          </w:p>
          <w:p w:rsidR="004F444C" w:rsidRDefault="004F444C" w:rsidP="003E5A5A">
            <w:pPr>
              <w:ind w:left="94"/>
            </w:pPr>
            <w:r w:rsidRPr="00E0421A">
              <w:t>Trực quan hình vẽ.</w:t>
            </w: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>
              <w:t>Giáo viên phân tích ưu, nhược điểm các cách ghép tầng khuếch đại.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>
              <w:t>Học sing tiếp thu, ghi bài</w:t>
            </w:r>
          </w:p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>Thời gian 2 phút</w:t>
      </w:r>
    </w:p>
    <w:p w:rsidR="004F444C" w:rsidRDefault="004F444C" w:rsidP="004F444C">
      <w:r>
        <w:lastRenderedPageBreak/>
        <w:t xml:space="preserve"> 1. So sánh đặc điểm của 3 cách mắc cơ bản của mạch khuếch đại?</w:t>
      </w:r>
    </w:p>
    <w:p w:rsidR="004F444C" w:rsidRPr="00E0421A" w:rsidRDefault="004F444C" w:rsidP="004F444C">
      <w:pPr>
        <w:ind w:left="94"/>
      </w:pPr>
      <w:r>
        <w:t>2.</w:t>
      </w:r>
      <w:r w:rsidRPr="0033735A">
        <w:t xml:space="preserve"> </w:t>
      </w:r>
      <w:r>
        <w:t>Trình bày ưu, nhược điểm</w:t>
      </w:r>
      <w:r w:rsidRPr="00E0421A">
        <w:t xml:space="preserve"> giữa các chế độ khuếch đại</w:t>
      </w:r>
      <w:r>
        <w:t>?</w:t>
      </w:r>
    </w:p>
    <w:p w:rsidR="004F444C" w:rsidRPr="00E0421A" w:rsidRDefault="004F444C" w:rsidP="004F444C">
      <w:pPr>
        <w:tabs>
          <w:tab w:val="center" w:pos="1717"/>
          <w:tab w:val="center" w:pos="7373"/>
        </w:tabs>
      </w:pPr>
      <w:r>
        <w:tab/>
      </w:r>
      <w:r>
        <w:tab/>
      </w:r>
      <w:r w:rsidRPr="00E0421A">
        <w:t xml:space="preserve">Ngày   </w:t>
      </w:r>
      <w:r>
        <w:t xml:space="preserve">  </w:t>
      </w:r>
      <w:r w:rsidRPr="00E0421A">
        <w:t xml:space="preserve">   tháng  </w:t>
      </w:r>
      <w:r>
        <w:t xml:space="preserve"> </w:t>
      </w:r>
      <w:r w:rsidRPr="00E0421A">
        <w:t xml:space="preserve"> </w:t>
      </w:r>
      <w:r>
        <w:t xml:space="preserve"> </w:t>
      </w:r>
      <w:r w:rsidRPr="00E0421A">
        <w:t xml:space="preserve"> năm 20</w:t>
      </w:r>
      <w:r>
        <w:t>1…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Default="004F444C" w:rsidP="004F444C">
      <w:pPr>
        <w:tabs>
          <w:tab w:val="left" w:pos="8390"/>
        </w:tabs>
        <w:ind w:firstLine="720"/>
      </w:pPr>
      <w:r>
        <w:tab/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ind w:left="42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ind w:firstLine="720"/>
      </w:pPr>
    </w:p>
    <w:p w:rsidR="004F444C" w:rsidRPr="00E0421A" w:rsidRDefault="004F444C" w:rsidP="004F444C">
      <w:pPr>
        <w:tabs>
          <w:tab w:val="num" w:pos="284"/>
        </w:tabs>
        <w:ind w:left="426"/>
      </w:pPr>
      <w:r w:rsidRPr="00E0421A">
        <w:rPr>
          <w:sz w:val="28"/>
          <w:szCs w:val="28"/>
        </w:rPr>
        <w:br w:type="page"/>
      </w:r>
      <w:r w:rsidRPr="00E0421A">
        <w:rPr>
          <w:b/>
          <w:bCs/>
        </w:rPr>
        <w:lastRenderedPageBreak/>
        <w:t xml:space="preserve">GIÁO ÁN SỐ: </w:t>
      </w:r>
      <w:r>
        <w:t xml:space="preserve"> 12</w:t>
      </w:r>
      <w:r w:rsidRPr="00E0421A">
        <w:t xml:space="preserve">    </w:t>
      </w:r>
      <w:r w:rsidRPr="00E0421A">
        <w:tab/>
      </w:r>
      <w:r>
        <w:tab/>
      </w:r>
      <w:r>
        <w:tab/>
        <w:t xml:space="preserve">    </w:t>
      </w:r>
      <w:r w:rsidRPr="00E0421A">
        <w:t xml:space="preserve">Số tiết </w:t>
      </w:r>
      <w:r>
        <w:t xml:space="preserve">  2      </w:t>
      </w:r>
      <w:r w:rsidRPr="00E0421A">
        <w:t xml:space="preserve"> </w:t>
      </w:r>
      <w:r>
        <w:tab/>
        <w:t>.</w:t>
      </w:r>
      <w:r w:rsidRPr="00E0421A">
        <w:t xml:space="preserve">Tổng số tiết đã giảng </w:t>
      </w:r>
      <w:r>
        <w:t>25</w:t>
      </w:r>
      <w:r w:rsidRPr="00E0421A">
        <w:t xml:space="preserve"> 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4D5D87" w:rsidRDefault="004F444C" w:rsidP="004F444C">
      <w:pPr>
        <w:spacing w:before="120" w:after="120"/>
        <w:jc w:val="center"/>
        <w:rPr>
          <w:b/>
          <w:iCs/>
          <w:sz w:val="32"/>
          <w:szCs w:val="32"/>
        </w:rPr>
      </w:pPr>
      <w:proofErr w:type="gramStart"/>
      <w:r w:rsidRPr="004D5D87">
        <w:rPr>
          <w:b/>
          <w:iCs/>
          <w:sz w:val="32"/>
          <w:szCs w:val="32"/>
        </w:rPr>
        <w:t xml:space="preserve">THYRISTOR </w:t>
      </w:r>
      <w:r>
        <w:rPr>
          <w:b/>
          <w:iCs/>
          <w:sz w:val="32"/>
          <w:szCs w:val="32"/>
        </w:rPr>
        <w:t xml:space="preserve"> </w:t>
      </w:r>
      <w:r w:rsidRPr="004D5D87">
        <w:rPr>
          <w:b/>
          <w:iCs/>
          <w:sz w:val="32"/>
          <w:szCs w:val="32"/>
        </w:rPr>
        <w:t>(</w:t>
      </w:r>
      <w:proofErr w:type="gramEnd"/>
      <w:r w:rsidRPr="004D5D87">
        <w:rPr>
          <w:b/>
          <w:iCs/>
          <w:sz w:val="32"/>
          <w:szCs w:val="32"/>
        </w:rPr>
        <w:t>SCR).</w:t>
      </w:r>
    </w:p>
    <w:p w:rsidR="004F444C" w:rsidRPr="00E0421A" w:rsidRDefault="004F444C" w:rsidP="004F444C">
      <w:pPr>
        <w:ind w:left="709"/>
      </w:pPr>
      <w:r>
        <w:sym w:font="Wingdings" w:char="F0AB"/>
      </w:r>
      <w:r>
        <w:t xml:space="preserve"> </w:t>
      </w:r>
      <w:r w:rsidRPr="00E0421A">
        <w:t>Mục tiêu:</w:t>
      </w:r>
    </w:p>
    <w:p w:rsidR="004F444C" w:rsidRPr="0068620D" w:rsidRDefault="004F444C" w:rsidP="004F444C">
      <w:pPr>
        <w:ind w:left="709"/>
        <w:rPr>
          <w:iCs/>
        </w:rPr>
      </w:pPr>
      <w:r w:rsidRPr="0068620D">
        <w:rPr>
          <w:iCs/>
        </w:rPr>
        <w:t>-  Học sinh có khái niệm về cấu tạo, hoạt động Thyristor (SCR).</w:t>
      </w:r>
    </w:p>
    <w:p w:rsidR="004F444C" w:rsidRPr="0068620D" w:rsidRDefault="004F444C" w:rsidP="004F444C">
      <w:pPr>
        <w:numPr>
          <w:ilvl w:val="0"/>
          <w:numId w:val="10"/>
        </w:numPr>
        <w:tabs>
          <w:tab w:val="num" w:pos="284"/>
        </w:tabs>
        <w:spacing w:before="120" w:after="120"/>
        <w:ind w:left="432" w:hanging="432"/>
        <w:rPr>
          <w:iCs/>
        </w:rPr>
      </w:pPr>
      <w:r w:rsidRPr="0068620D">
        <w:rPr>
          <w:iCs/>
        </w:rPr>
        <w:t xml:space="preserve">ỔN ĐỊNH LỚP: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8620D">
        <w:rPr>
          <w:iCs/>
        </w:rPr>
        <w:t>Thời gian</w:t>
      </w:r>
      <w:r>
        <w:rPr>
          <w:iCs/>
        </w:rPr>
        <w:t xml:space="preserve">   1   </w:t>
      </w:r>
      <w:r w:rsidRPr="0068620D">
        <w:rPr>
          <w:iCs/>
        </w:rPr>
        <w:t>phút.</w:t>
      </w:r>
    </w:p>
    <w:p w:rsidR="004F444C" w:rsidRDefault="004F444C" w:rsidP="004F444C">
      <w:pPr>
        <w:ind w:left="709"/>
        <w:rPr>
          <w:iCs/>
        </w:rPr>
      </w:pPr>
      <w:r>
        <w:sym w:font="Wingdings" w:char="F0AB"/>
      </w:r>
      <w:r>
        <w:t xml:space="preserve"> </w:t>
      </w:r>
      <w:r w:rsidRPr="0068620D">
        <w:rPr>
          <w:iCs/>
        </w:rPr>
        <w:t>Nội dung cần nhắc nhở:</w:t>
      </w:r>
    </w:p>
    <w:p w:rsidR="004F444C" w:rsidRPr="0068620D" w:rsidRDefault="004F444C" w:rsidP="004F444C">
      <w:pPr>
        <w:ind w:left="709"/>
        <w:rPr>
          <w:iCs/>
        </w:rPr>
      </w:pPr>
      <w:r>
        <w:rPr>
          <w:iCs/>
        </w:rPr>
        <w:t>Chuyên cần học tập.</w:t>
      </w:r>
    </w:p>
    <w:p w:rsidR="004F444C" w:rsidRPr="0068620D" w:rsidRDefault="004F444C" w:rsidP="004F444C">
      <w:pPr>
        <w:numPr>
          <w:ilvl w:val="0"/>
          <w:numId w:val="10"/>
        </w:numPr>
        <w:tabs>
          <w:tab w:val="num" w:pos="284"/>
        </w:tabs>
        <w:spacing w:before="120" w:after="120"/>
        <w:ind w:left="432" w:hanging="432"/>
        <w:rPr>
          <w:iCs/>
        </w:rPr>
      </w:pPr>
      <w:r w:rsidRPr="0068620D">
        <w:rPr>
          <w:iCs/>
        </w:rPr>
        <w:t xml:space="preserve">KIỂM TRA BÀI CŨ: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8620D">
        <w:rPr>
          <w:iCs/>
        </w:rPr>
        <w:t xml:space="preserve">Thời gian </w:t>
      </w:r>
      <w:r>
        <w:rPr>
          <w:iCs/>
        </w:rPr>
        <w:t xml:space="preserve">   </w:t>
      </w:r>
      <w:proofErr w:type="gramStart"/>
      <w:r>
        <w:rPr>
          <w:iCs/>
        </w:rPr>
        <w:t xml:space="preserve">2  </w:t>
      </w:r>
      <w:r w:rsidRPr="0068620D">
        <w:rPr>
          <w:iCs/>
        </w:rPr>
        <w:t>phút</w:t>
      </w:r>
      <w:proofErr w:type="gramEnd"/>
      <w:r w:rsidRPr="0068620D">
        <w:rPr>
          <w:iCs/>
        </w:rPr>
        <w:t>.</w:t>
      </w:r>
    </w:p>
    <w:p w:rsidR="004F444C" w:rsidRPr="0068620D" w:rsidRDefault="004F444C" w:rsidP="004F444C">
      <w:pPr>
        <w:ind w:left="709"/>
        <w:rPr>
          <w:iCs/>
        </w:rPr>
      </w:pPr>
      <w:r>
        <w:sym w:font="Wingdings" w:char="F0AB"/>
      </w:r>
      <w:r w:rsidRPr="00E0421A">
        <w:t xml:space="preserve"> Câu hỏi kiểm tra:</w:t>
      </w:r>
      <w:r w:rsidRPr="00990546">
        <w:t xml:space="preserve"> </w:t>
      </w:r>
      <w:r>
        <w:t>So sánh đặc điểm của 3 cách mắc cơ bản của mạch khuếch đại?</w:t>
      </w:r>
    </w:p>
    <w:p w:rsidR="004F444C" w:rsidRPr="0068620D" w:rsidRDefault="004F444C" w:rsidP="004F444C">
      <w:pPr>
        <w:numPr>
          <w:ilvl w:val="0"/>
          <w:numId w:val="10"/>
        </w:numPr>
        <w:tabs>
          <w:tab w:val="num" w:pos="284"/>
        </w:tabs>
        <w:spacing w:before="120" w:after="120"/>
        <w:ind w:left="432" w:hanging="432"/>
        <w:rPr>
          <w:iCs/>
        </w:rPr>
      </w:pPr>
      <w:r w:rsidRPr="0068620D">
        <w:rPr>
          <w:iCs/>
        </w:rPr>
        <w:t xml:space="preserve">GIẢNG BÀI MỚI: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68620D">
        <w:rPr>
          <w:iCs/>
        </w:rPr>
        <w:t xml:space="preserve">Thời </w:t>
      </w:r>
      <w:proofErr w:type="gramStart"/>
      <w:r w:rsidRPr="0068620D">
        <w:rPr>
          <w:iCs/>
        </w:rPr>
        <w:t>gian</w:t>
      </w:r>
      <w:r>
        <w:rPr>
          <w:iCs/>
        </w:rPr>
        <w:t xml:space="preserve">  85</w:t>
      </w:r>
      <w:proofErr w:type="gramEnd"/>
      <w:r>
        <w:rPr>
          <w:iCs/>
        </w:rPr>
        <w:t xml:space="preserve">  </w:t>
      </w:r>
      <w:r w:rsidRPr="0068620D">
        <w:rPr>
          <w:iCs/>
        </w:rPr>
        <w:t>phút.</w:t>
      </w:r>
    </w:p>
    <w:tbl>
      <w:tblPr>
        <w:tblW w:w="102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070"/>
        <w:gridCol w:w="720"/>
        <w:gridCol w:w="2970"/>
        <w:gridCol w:w="2250"/>
        <w:gridCol w:w="1620"/>
      </w:tblGrid>
      <w:tr w:rsidR="004F444C" w:rsidRPr="00E0421A" w:rsidTr="003E5A5A">
        <w:tc>
          <w:tcPr>
            <w:tcW w:w="630" w:type="dxa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TT</w:t>
            </w:r>
          </w:p>
        </w:tc>
        <w:tc>
          <w:tcPr>
            <w:tcW w:w="2070" w:type="dxa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 xml:space="preserve">Nội dung bài giảng 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ind w:right="-108"/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Thời gian</w:t>
            </w:r>
          </w:p>
        </w:tc>
        <w:tc>
          <w:tcPr>
            <w:tcW w:w="6840" w:type="dxa"/>
            <w:gridSpan w:val="3"/>
            <w:vAlign w:val="center"/>
          </w:tcPr>
          <w:p w:rsidR="004F444C" w:rsidRPr="00E0421A" w:rsidRDefault="004F444C" w:rsidP="003E5A5A">
            <w:pPr>
              <w:jc w:val="center"/>
              <w:rPr>
                <w:i/>
                <w:iCs/>
              </w:rPr>
            </w:pPr>
            <w:r w:rsidRPr="00E0421A">
              <w:rPr>
                <w:i/>
                <w:iCs/>
              </w:rPr>
              <w:t>Hoạt động của GV – Hoạt động của HS – Phương tiện dạy học.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E0421A" w:rsidRDefault="004F444C" w:rsidP="003E5A5A">
            <w:pPr>
              <w:jc w:val="center"/>
            </w:pPr>
            <w:r w:rsidRPr="00E0421A">
              <w:t>I.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Pr="00E0421A" w:rsidRDefault="004F444C" w:rsidP="003E5A5A">
            <w:pPr>
              <w:jc w:val="center"/>
            </w:pPr>
            <w:r>
              <w:t>2</w:t>
            </w:r>
          </w:p>
        </w:tc>
        <w:tc>
          <w:tcPr>
            <w:tcW w:w="2070" w:type="dxa"/>
          </w:tcPr>
          <w:p w:rsidR="004F444C" w:rsidRDefault="004F444C" w:rsidP="003E5A5A">
            <w:r w:rsidRPr="00E0421A">
              <w:t>Cấu tạo, ký hiệu</w:t>
            </w:r>
            <w:r>
              <w:t>, hình dạng.</w:t>
            </w:r>
          </w:p>
          <w:p w:rsidR="004F444C" w:rsidRDefault="004F444C" w:rsidP="003E5A5A">
            <w:r>
              <w:t>Cấu tạo, ký hiệu.</w:t>
            </w:r>
          </w:p>
          <w:p w:rsidR="004F444C" w:rsidRPr="00E0421A" w:rsidRDefault="004F444C" w:rsidP="003E5A5A">
            <w:r>
              <w:t>Hình dạng, mạch tương.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33</w:t>
            </w:r>
            <w:r w:rsidRPr="00E0421A">
              <w:t>’</w:t>
            </w:r>
          </w:p>
        </w:tc>
        <w:tc>
          <w:tcPr>
            <w:tcW w:w="2970" w:type="dxa"/>
          </w:tcPr>
          <w:p w:rsidR="004F444C" w:rsidRDefault="004F444C" w:rsidP="003E5A5A"/>
          <w:p w:rsidR="004F444C" w:rsidRPr="00E0421A" w:rsidRDefault="004F444C" w:rsidP="003E5A5A">
            <w:r w:rsidRPr="00E0421A">
              <w:t xml:space="preserve">Giảng giải </w:t>
            </w:r>
            <w:r>
              <w:t>về</w:t>
            </w:r>
            <w:r w:rsidRPr="00E0421A">
              <w:t xml:space="preserve"> cấu tạo, ký hiệu và hình dạng của SCR, </w:t>
            </w:r>
            <w:r>
              <w:t xml:space="preserve">phân tích mạch </w:t>
            </w:r>
            <w:r w:rsidRPr="00E0421A">
              <w:t>tương đương.</w:t>
            </w:r>
          </w:p>
        </w:tc>
        <w:tc>
          <w:tcPr>
            <w:tcW w:w="2250" w:type="dxa"/>
          </w:tcPr>
          <w:p w:rsidR="004F444C" w:rsidRDefault="004F444C" w:rsidP="003E5A5A"/>
          <w:p w:rsidR="004F444C" w:rsidRPr="00E0421A" w:rsidRDefault="004F444C" w:rsidP="003E5A5A">
            <w:r w:rsidRPr="00E0421A">
              <w:t>Lắng nghe,</w:t>
            </w:r>
            <w:r>
              <w:t xml:space="preserve"> quan sát</w:t>
            </w:r>
            <w:r w:rsidRPr="00E0421A">
              <w:t xml:space="preserve"> ghi.</w:t>
            </w:r>
          </w:p>
        </w:tc>
        <w:tc>
          <w:tcPr>
            <w:tcW w:w="1620" w:type="dxa"/>
          </w:tcPr>
          <w:p w:rsidR="004F444C" w:rsidRDefault="004F444C" w:rsidP="003E5A5A"/>
          <w:p w:rsidR="004F444C" w:rsidRPr="00E0421A" w:rsidRDefault="004F444C" w:rsidP="003E5A5A">
            <w:r w:rsidRPr="00E0421A">
              <w:t>Trực quan</w:t>
            </w:r>
            <w:r>
              <w:t xml:space="preserve"> bằng linh kiện thực tế</w:t>
            </w:r>
            <w:r w:rsidRPr="00E0421A">
              <w:t>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E0421A" w:rsidRDefault="004F444C" w:rsidP="003E5A5A">
            <w:pPr>
              <w:jc w:val="center"/>
            </w:pPr>
            <w:r w:rsidRPr="00E0421A">
              <w:t>II.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Pr="00E0421A" w:rsidRDefault="004F444C" w:rsidP="003E5A5A">
            <w:pPr>
              <w:jc w:val="center"/>
            </w:pPr>
            <w:r>
              <w:t>3</w:t>
            </w:r>
          </w:p>
        </w:tc>
        <w:tc>
          <w:tcPr>
            <w:tcW w:w="2070" w:type="dxa"/>
          </w:tcPr>
          <w:p w:rsidR="004F444C" w:rsidRDefault="004F444C" w:rsidP="003E5A5A">
            <w:r>
              <w:t>Nguyên lý làm việc và đặc tuyến.</w:t>
            </w:r>
          </w:p>
          <w:p w:rsidR="004F444C" w:rsidRDefault="004F444C" w:rsidP="003E5A5A">
            <w:r>
              <w:t>Phân cực thuận.</w:t>
            </w:r>
          </w:p>
          <w:p w:rsidR="004F444C" w:rsidRDefault="004F444C" w:rsidP="003E5A5A">
            <w:r>
              <w:t>Phân cực ngược.</w:t>
            </w:r>
          </w:p>
          <w:p w:rsidR="004F444C" w:rsidRPr="00E0421A" w:rsidRDefault="004F444C" w:rsidP="003E5A5A">
            <w:r>
              <w:t>Đặc tuyến.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60</w:t>
            </w:r>
            <w:r w:rsidRPr="00E0421A">
              <w:t>’</w:t>
            </w:r>
          </w:p>
        </w:tc>
        <w:tc>
          <w:tcPr>
            <w:tcW w:w="2970" w:type="dxa"/>
          </w:tcPr>
          <w:p w:rsidR="004F444C" w:rsidRDefault="004F444C" w:rsidP="003E5A5A"/>
          <w:p w:rsidR="004F444C" w:rsidRPr="00E0421A" w:rsidRDefault="004F444C" w:rsidP="003E5A5A">
            <w:r>
              <w:t>Gợi ý, đặt câu hỏi về nguyên lý của</w:t>
            </w:r>
            <w:r w:rsidRPr="00E0421A">
              <w:t xml:space="preserve"> SCR.</w:t>
            </w:r>
          </w:p>
        </w:tc>
        <w:tc>
          <w:tcPr>
            <w:tcW w:w="2250" w:type="dxa"/>
          </w:tcPr>
          <w:p w:rsidR="004F444C" w:rsidRDefault="004F444C" w:rsidP="003E5A5A"/>
          <w:p w:rsidR="004F444C" w:rsidRPr="00E0421A" w:rsidRDefault="004F444C" w:rsidP="003E5A5A">
            <w:r>
              <w:t>Học sinh trả lời.</w:t>
            </w:r>
          </w:p>
        </w:tc>
        <w:tc>
          <w:tcPr>
            <w:tcW w:w="1620" w:type="dxa"/>
          </w:tcPr>
          <w:p w:rsidR="004F444C" w:rsidRDefault="004F444C" w:rsidP="003E5A5A"/>
          <w:p w:rsidR="004F444C" w:rsidRPr="00E0421A" w:rsidRDefault="004F444C" w:rsidP="003E5A5A">
            <w:r w:rsidRPr="00E0421A">
              <w:t>Trực quan</w:t>
            </w:r>
            <w:r>
              <w:t xml:space="preserve"> bằng sơ đồ</w:t>
            </w:r>
            <w:r w:rsidRPr="00E0421A">
              <w:t>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Pr="00E0421A" w:rsidRDefault="004F444C" w:rsidP="003E5A5A">
            <w:pPr>
              <w:jc w:val="center"/>
            </w:pPr>
            <w:r w:rsidRPr="00E0421A">
              <w:t>I</w:t>
            </w:r>
            <w:r>
              <w:t>II</w:t>
            </w:r>
            <w:r w:rsidRPr="00E0421A">
              <w:t>.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2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3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4</w:t>
            </w:r>
          </w:p>
          <w:p w:rsidR="004F444C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5</w:t>
            </w:r>
          </w:p>
        </w:tc>
        <w:tc>
          <w:tcPr>
            <w:tcW w:w="2070" w:type="dxa"/>
          </w:tcPr>
          <w:p w:rsidR="004F444C" w:rsidRDefault="004F444C" w:rsidP="003E5A5A">
            <w:r>
              <w:t>Thông số kỹ thuật của SCR.</w:t>
            </w:r>
          </w:p>
          <w:p w:rsidR="004F444C" w:rsidRDefault="004F444C" w:rsidP="003E5A5A">
            <w:r>
              <w:t>Dòng điện thuận cực đại.</w:t>
            </w:r>
          </w:p>
          <w:p w:rsidR="004F444C" w:rsidRDefault="004F444C" w:rsidP="003E5A5A">
            <w:r>
              <w:t>Điện áp ngược cực đại.</w:t>
            </w:r>
          </w:p>
          <w:p w:rsidR="004F444C" w:rsidRDefault="004F444C" w:rsidP="003E5A5A">
            <w:r>
              <w:t>Dòng điện kích cực tiểu.</w:t>
            </w:r>
          </w:p>
          <w:p w:rsidR="004F444C" w:rsidRDefault="004F444C" w:rsidP="003E5A5A">
            <w:r>
              <w:t>Thời gian mở SCR.</w:t>
            </w:r>
          </w:p>
          <w:p w:rsidR="004F444C" w:rsidRPr="00E0421A" w:rsidRDefault="004F444C" w:rsidP="003E5A5A">
            <w:r>
              <w:t>Thời gian tắt SCR.</w:t>
            </w:r>
          </w:p>
        </w:tc>
        <w:tc>
          <w:tcPr>
            <w:tcW w:w="720" w:type="dxa"/>
          </w:tcPr>
          <w:p w:rsidR="004F444C" w:rsidRPr="00E0421A" w:rsidRDefault="004F444C" w:rsidP="003E5A5A">
            <w:pPr>
              <w:jc w:val="center"/>
            </w:pPr>
            <w:r>
              <w:t>20</w:t>
            </w:r>
            <w:r w:rsidRPr="00E0421A">
              <w:t>’</w:t>
            </w:r>
          </w:p>
        </w:tc>
        <w:tc>
          <w:tcPr>
            <w:tcW w:w="297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>
              <w:t>Thuyết trình về thông số kỹ thuật của SCR.</w:t>
            </w:r>
          </w:p>
        </w:tc>
        <w:tc>
          <w:tcPr>
            <w:tcW w:w="2250" w:type="dxa"/>
          </w:tcPr>
          <w:p w:rsidR="004F444C" w:rsidRDefault="004F444C" w:rsidP="003E5A5A"/>
          <w:p w:rsidR="004F444C" w:rsidRDefault="004F444C" w:rsidP="003E5A5A"/>
          <w:p w:rsidR="004F444C" w:rsidRDefault="004F444C" w:rsidP="003E5A5A">
            <w:r>
              <w:t>Học sinh tiếp thu, ghi bài.</w:t>
            </w:r>
          </w:p>
          <w:p w:rsidR="004F444C" w:rsidRPr="00E0421A" w:rsidRDefault="004F444C" w:rsidP="003E5A5A"/>
        </w:tc>
        <w:tc>
          <w:tcPr>
            <w:tcW w:w="1620" w:type="dxa"/>
          </w:tcPr>
          <w:p w:rsidR="004F444C" w:rsidRDefault="004F444C" w:rsidP="003E5A5A"/>
          <w:p w:rsidR="004F444C" w:rsidRDefault="004F444C" w:rsidP="003E5A5A"/>
          <w:p w:rsidR="004F444C" w:rsidRPr="00E0421A" w:rsidRDefault="004F444C" w:rsidP="003E5A5A">
            <w:r>
              <w:t>Bảng, phấn</w:t>
            </w:r>
            <w:r w:rsidRPr="00E0421A">
              <w:t>.</w:t>
            </w:r>
          </w:p>
        </w:tc>
      </w:tr>
      <w:tr w:rsidR="004F444C" w:rsidRPr="00E0421A" w:rsidTr="003E5A5A">
        <w:tc>
          <w:tcPr>
            <w:tcW w:w="630" w:type="dxa"/>
          </w:tcPr>
          <w:p w:rsidR="004F444C" w:rsidRDefault="004F444C" w:rsidP="003E5A5A">
            <w:pPr>
              <w:jc w:val="center"/>
            </w:pPr>
            <w:r>
              <w:t>I</w:t>
            </w:r>
            <w:r w:rsidRPr="00E0421A">
              <w:t>V.</w:t>
            </w: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Default="004F444C" w:rsidP="003E5A5A">
            <w:pPr>
              <w:jc w:val="center"/>
            </w:pPr>
            <w:r>
              <w:t>2.</w:t>
            </w:r>
          </w:p>
          <w:p w:rsidR="004F444C" w:rsidRPr="00E0421A" w:rsidRDefault="004F444C" w:rsidP="003E5A5A">
            <w:pPr>
              <w:jc w:val="center"/>
            </w:pPr>
            <w:r>
              <w:t>3.</w:t>
            </w:r>
          </w:p>
        </w:tc>
        <w:tc>
          <w:tcPr>
            <w:tcW w:w="2070" w:type="dxa"/>
          </w:tcPr>
          <w:p w:rsidR="004F444C" w:rsidRDefault="004F444C" w:rsidP="003E5A5A">
            <w:r>
              <w:t>Điều khiển pha.</w:t>
            </w:r>
          </w:p>
          <w:p w:rsidR="004F444C" w:rsidRDefault="004F444C" w:rsidP="003E5A5A">
            <w:r>
              <w:t>Sơ đồ khối</w:t>
            </w:r>
          </w:p>
          <w:p w:rsidR="004F444C" w:rsidRDefault="004F444C" w:rsidP="003E5A5A">
            <w:r>
              <w:t>Dạng sóng.</w:t>
            </w:r>
          </w:p>
          <w:p w:rsidR="004F444C" w:rsidRPr="00E0421A" w:rsidRDefault="004F444C" w:rsidP="003E5A5A">
            <w:r>
              <w:t>Phân tích mạch điều khiển tốc độ động cơ DC</w:t>
            </w:r>
          </w:p>
        </w:tc>
        <w:tc>
          <w:tcPr>
            <w:tcW w:w="720" w:type="dxa"/>
          </w:tcPr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10’</w:t>
            </w:r>
          </w:p>
          <w:p w:rsidR="004F444C" w:rsidRDefault="004F444C" w:rsidP="003E5A5A">
            <w:pPr>
              <w:jc w:val="center"/>
            </w:pPr>
            <w:r>
              <w:t>20’</w:t>
            </w:r>
          </w:p>
          <w:p w:rsidR="004F444C" w:rsidRDefault="004F444C" w:rsidP="003E5A5A">
            <w:pPr>
              <w:jc w:val="center"/>
            </w:pPr>
            <w:r>
              <w:t>30’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Pr="00003932" w:rsidRDefault="004F444C" w:rsidP="003E5A5A">
            <w:pPr>
              <w:spacing w:before="120" w:after="120"/>
              <w:jc w:val="center"/>
              <w:rPr>
                <w:b/>
              </w:rPr>
            </w:pPr>
            <w:r w:rsidRPr="00003932">
              <w:rPr>
                <w:b/>
              </w:rPr>
              <w:t>45’</w:t>
            </w:r>
          </w:p>
        </w:tc>
        <w:tc>
          <w:tcPr>
            <w:tcW w:w="2970" w:type="dxa"/>
          </w:tcPr>
          <w:p w:rsidR="004F444C" w:rsidRDefault="004F444C" w:rsidP="003E5A5A"/>
          <w:p w:rsidR="004F444C" w:rsidRDefault="004F444C" w:rsidP="003E5A5A">
            <w:r w:rsidRPr="00E0421A">
              <w:t>Trên cơ sở lý thuyết đã học</w:t>
            </w:r>
            <w:r>
              <w:t>,</w:t>
            </w:r>
            <w:r w:rsidRPr="00E0421A">
              <w:t xml:space="preserve"> giải thích nguyên lý vẽ </w:t>
            </w:r>
            <w:r>
              <w:t xml:space="preserve">dạng </w:t>
            </w:r>
            <w:proofErr w:type="gramStart"/>
            <w:r>
              <w:t>sóng</w:t>
            </w:r>
            <w:r w:rsidRPr="00E0421A">
              <w:t xml:space="preserve"> .</w:t>
            </w:r>
            <w:proofErr w:type="gramEnd"/>
          </w:p>
          <w:p w:rsidR="004F444C" w:rsidRDefault="004F444C" w:rsidP="003E5A5A">
            <w:r>
              <w:t>Gợi ý để phân tích mạch ứng dụng.</w:t>
            </w:r>
          </w:p>
          <w:p w:rsidR="004F444C" w:rsidRDefault="004F444C" w:rsidP="003E5A5A"/>
          <w:p w:rsidR="004F444C" w:rsidRDefault="004F444C" w:rsidP="003E5A5A"/>
          <w:p w:rsidR="004F444C" w:rsidRPr="00003932" w:rsidRDefault="004F444C" w:rsidP="003E5A5A">
            <w:pPr>
              <w:spacing w:before="120" w:after="120"/>
              <w:rPr>
                <w:b/>
              </w:rPr>
            </w:pPr>
            <w:r w:rsidRPr="00003932">
              <w:rPr>
                <w:b/>
              </w:rPr>
              <w:t>KIỂM TRA ĐỊNH KỲ</w:t>
            </w:r>
          </w:p>
        </w:tc>
        <w:tc>
          <w:tcPr>
            <w:tcW w:w="2250" w:type="dxa"/>
          </w:tcPr>
          <w:p w:rsidR="004F444C" w:rsidRDefault="004F444C" w:rsidP="003E5A5A"/>
          <w:p w:rsidR="004F444C" w:rsidRPr="00E0421A" w:rsidRDefault="004F444C" w:rsidP="003E5A5A">
            <w:r>
              <w:t>P</w:t>
            </w:r>
            <w:r w:rsidRPr="00E0421A">
              <w:t xml:space="preserve">hân tích hoạt động mạch </w:t>
            </w:r>
            <w:r>
              <w:t>ứng dụng</w:t>
            </w:r>
            <w:r w:rsidRPr="00E0421A">
              <w:t xml:space="preserve">, rút ra kết luận đặc tính điều khiển </w:t>
            </w:r>
            <w:r>
              <w:t xml:space="preserve">pha </w:t>
            </w:r>
            <w:r w:rsidRPr="00E0421A">
              <w:t>của SCR.</w:t>
            </w:r>
          </w:p>
        </w:tc>
        <w:tc>
          <w:tcPr>
            <w:tcW w:w="1620" w:type="dxa"/>
          </w:tcPr>
          <w:p w:rsidR="004F444C" w:rsidRDefault="004F444C" w:rsidP="003E5A5A"/>
          <w:p w:rsidR="004F444C" w:rsidRPr="00E0421A" w:rsidRDefault="004F444C" w:rsidP="003E5A5A">
            <w:r w:rsidRPr="00E0421A">
              <w:t>Trực quan</w:t>
            </w:r>
            <w:r>
              <w:t xml:space="preserve"> bằng sơ đồ</w:t>
            </w:r>
            <w:r w:rsidRPr="00E0421A">
              <w:t>.</w:t>
            </w:r>
          </w:p>
        </w:tc>
      </w:tr>
    </w:tbl>
    <w:p w:rsidR="004F444C" w:rsidRPr="00E0421A" w:rsidRDefault="004F444C" w:rsidP="004F444C">
      <w:pPr>
        <w:numPr>
          <w:ilvl w:val="0"/>
          <w:numId w:val="10"/>
        </w:numPr>
        <w:tabs>
          <w:tab w:val="num" w:pos="426"/>
        </w:tabs>
        <w:spacing w:before="120" w:after="120"/>
        <w:ind w:left="288" w:hanging="288"/>
      </w:pPr>
      <w:r w:rsidRPr="00E0421A">
        <w:t xml:space="preserve">CÂU HỎI, BÀI TẬP VỀ NHÀ: </w:t>
      </w:r>
      <w:r>
        <w:tab/>
      </w:r>
      <w:r>
        <w:tab/>
      </w:r>
      <w:r>
        <w:tab/>
      </w:r>
      <w:r>
        <w:tab/>
      </w:r>
      <w:r>
        <w:tab/>
      </w:r>
      <w:r w:rsidRPr="00E0421A">
        <w:t>Thời gian</w:t>
      </w:r>
      <w:r>
        <w:t xml:space="preserve">   2    </w:t>
      </w:r>
      <w:r w:rsidRPr="00E0421A">
        <w:t>phút</w:t>
      </w:r>
    </w:p>
    <w:p w:rsidR="004F444C" w:rsidRDefault="004F444C" w:rsidP="004F444C">
      <w:pPr>
        <w:pStyle w:val="BodyTextIndent"/>
        <w:numPr>
          <w:ilvl w:val="3"/>
          <w:numId w:val="10"/>
        </w:numPr>
        <w:spacing w:before="0" w:after="0"/>
        <w:ind w:left="64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Cho sơ đồ mạch.</w:t>
      </w:r>
      <w:r w:rsidRPr="00E042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Phân tích</w:t>
      </w:r>
      <w:r w:rsidRPr="00E0421A">
        <w:rPr>
          <w:rFonts w:ascii="Times New Roman" w:hAnsi="Times New Roman"/>
        </w:rPr>
        <w:t xml:space="preserve"> hoạt động mạch khi </w:t>
      </w:r>
      <w:r>
        <w:rPr>
          <w:rFonts w:ascii="Times New Roman" w:hAnsi="Times New Roman"/>
        </w:rPr>
        <w:t>điều chỉnh V</w:t>
      </w:r>
      <w:r w:rsidRPr="00E0421A">
        <w:rPr>
          <w:rFonts w:ascii="Times New Roman" w:hAnsi="Times New Roman"/>
        </w:rPr>
        <w:t>R, vẽ giản đồ thời gian cho thấy dạng điện áp ra khi thay đổi giá trị điện trở.</w:t>
      </w:r>
    </w:p>
    <w:p w:rsidR="004F444C" w:rsidRPr="005331B9" w:rsidRDefault="004F444C" w:rsidP="004F444C">
      <w:pPr>
        <w:pStyle w:val="BodyTextIndent"/>
        <w:numPr>
          <w:ilvl w:val="3"/>
          <w:numId w:val="10"/>
        </w:numPr>
        <w:spacing w:before="0" w:after="0"/>
        <w:ind w:left="648"/>
        <w:rPr>
          <w:rFonts w:ascii="Times New Roman" w:hAnsi="Times New Roman"/>
          <w:b/>
          <w:sz w:val="28"/>
          <w:szCs w:val="28"/>
        </w:rPr>
      </w:pPr>
      <w:r w:rsidRPr="002C06F8">
        <w:rPr>
          <w:rFonts w:ascii="Times New Roman" w:hAnsi="Times New Roman"/>
          <w:sz w:val="28"/>
          <w:szCs w:val="28"/>
        </w:rPr>
        <w:t>Vận dụng bài học, nêu</w:t>
      </w:r>
      <w:r>
        <w:rPr>
          <w:rFonts w:ascii="Times New Roman" w:hAnsi="Times New Roman"/>
          <w:sz w:val="28"/>
          <w:szCs w:val="28"/>
        </w:rPr>
        <w:t xml:space="preserve"> một số mạch ứng dụng </w:t>
      </w:r>
      <w:r w:rsidRPr="002C06F8">
        <w:rPr>
          <w:rFonts w:ascii="Times New Roman" w:hAnsi="Times New Roman"/>
          <w:sz w:val="28"/>
          <w:szCs w:val="28"/>
        </w:rPr>
        <w:t xml:space="preserve">khác </w:t>
      </w:r>
      <w:r>
        <w:rPr>
          <w:rFonts w:ascii="Times New Roman" w:hAnsi="Times New Roman"/>
          <w:sz w:val="28"/>
          <w:szCs w:val="28"/>
        </w:rPr>
        <w:t xml:space="preserve">của SCR </w:t>
      </w:r>
      <w:r w:rsidRPr="002C06F8">
        <w:rPr>
          <w:sz w:val="28"/>
          <w:szCs w:val="28"/>
        </w:rPr>
        <w:t>tron</w:t>
      </w:r>
      <w:r w:rsidRPr="002C06F8">
        <w:rPr>
          <w:rFonts w:ascii="Times New Roman" w:hAnsi="Times New Roman"/>
          <w:sz w:val="28"/>
          <w:szCs w:val="28"/>
        </w:rPr>
        <w:t xml:space="preserve">g </w:t>
      </w:r>
      <w:r w:rsidRPr="002C06F8">
        <w:rPr>
          <w:sz w:val="28"/>
          <w:szCs w:val="28"/>
        </w:rPr>
        <w:t>t</w:t>
      </w:r>
      <w:r w:rsidRPr="002C06F8">
        <w:rPr>
          <w:rFonts w:ascii="Times New Roman" w:hAnsi="Times New Roman"/>
          <w:sz w:val="28"/>
          <w:szCs w:val="28"/>
        </w:rPr>
        <w:t>hự</w:t>
      </w:r>
      <w:r w:rsidRPr="002C06F8">
        <w:rPr>
          <w:sz w:val="28"/>
          <w:szCs w:val="28"/>
        </w:rPr>
        <w:t xml:space="preserve">c </w:t>
      </w:r>
      <w:r w:rsidRPr="002C06F8">
        <w:rPr>
          <w:rFonts w:ascii="Times New Roman" w:hAnsi="Times New Roman"/>
          <w:sz w:val="28"/>
          <w:szCs w:val="28"/>
        </w:rPr>
        <w:t xml:space="preserve">tế. </w:t>
      </w:r>
    </w:p>
    <w:p w:rsidR="004F444C" w:rsidRPr="00E0421A" w:rsidRDefault="004F444C" w:rsidP="004F444C">
      <w:pPr>
        <w:pStyle w:val="BodyTextIndent"/>
        <w:rPr>
          <w:rFonts w:ascii="Times New Roman" w:hAnsi="Times New Roman"/>
        </w:rPr>
      </w:pPr>
      <w:r w:rsidRPr="00E0421A">
        <w:rPr>
          <w:rFonts w:ascii="Times New Roman" w:hAnsi="Times New Roman"/>
        </w:rPr>
        <w:br/>
      </w: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 Ngày     tháng </w:t>
      </w:r>
      <w:r>
        <w:t xml:space="preserve">    </w:t>
      </w:r>
      <w:r w:rsidRPr="00E0421A">
        <w:t xml:space="preserve">năm </w:t>
      </w:r>
      <w:r>
        <w:t>201…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 w:rsidRPr="00E0421A">
        <w:rPr>
          <w:rFonts w:ascii="Times New Roman" w:hAnsi="Times New Roman"/>
          <w:b/>
          <w:bCs/>
          <w:sz w:val="24"/>
        </w:rPr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/>
    <w:p w:rsidR="004F444C" w:rsidRDefault="004F444C" w:rsidP="004F444C"/>
    <w:p w:rsidR="004F444C" w:rsidRPr="009B23FC" w:rsidRDefault="004F444C" w:rsidP="004F444C"/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spacing w:line="360" w:lineRule="auto"/>
        <w:rPr>
          <w:rFonts w:ascii="Times New Roman" w:hAnsi="Times New Roman" w:cs="Times New Roman"/>
          <w:b/>
          <w:bCs/>
          <w:i/>
          <w:iCs/>
        </w:rPr>
      </w:pPr>
    </w:p>
    <w:p w:rsidR="004F444C" w:rsidRPr="00E0421A" w:rsidRDefault="004F444C" w:rsidP="004F444C">
      <w:r w:rsidRPr="00E0421A">
        <w:br w:type="page"/>
      </w:r>
      <w:r w:rsidRPr="00E0421A">
        <w:rPr>
          <w:b/>
          <w:bCs/>
        </w:rPr>
        <w:lastRenderedPageBreak/>
        <w:t xml:space="preserve">GIÁO ÁN SỐ: </w:t>
      </w:r>
      <w:r>
        <w:t xml:space="preserve"> 13</w:t>
      </w:r>
      <w:r w:rsidRPr="00E0421A">
        <w:t xml:space="preserve">    </w:t>
      </w:r>
      <w:r w:rsidRPr="00E0421A">
        <w:tab/>
        <w:t xml:space="preserve">Số tiết </w:t>
      </w:r>
      <w:r>
        <w:t>1</w:t>
      </w:r>
      <w:r>
        <w:tab/>
      </w:r>
      <w:r w:rsidRPr="00E0421A">
        <w:t xml:space="preserve"> </w:t>
      </w:r>
      <w:r>
        <w:t xml:space="preserve">  </w:t>
      </w:r>
      <w:r w:rsidRPr="00E0421A">
        <w:t xml:space="preserve">Tổng số tiết đã giảng </w:t>
      </w:r>
      <w:r>
        <w:t>27</w:t>
      </w:r>
      <w:r w:rsidRPr="00E0421A">
        <w:t xml:space="preserve"> 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E0421A" w:rsidRDefault="004F444C" w:rsidP="004F444C">
      <w:pPr>
        <w:spacing w:before="120" w:after="120"/>
        <w:ind w:right="-317"/>
        <w:rPr>
          <w:sz w:val="28"/>
          <w:szCs w:val="28"/>
        </w:rPr>
      </w:pPr>
      <w:r w:rsidRPr="00E0421A">
        <w:t xml:space="preserve">TÊN BÀI:                                  </w:t>
      </w:r>
      <w:r w:rsidRPr="00311D0C">
        <w:rPr>
          <w:b/>
          <w:sz w:val="32"/>
          <w:szCs w:val="32"/>
        </w:rPr>
        <w:t>DIAC</w:t>
      </w:r>
      <w:r w:rsidRPr="00E0421A">
        <w:rPr>
          <w:sz w:val="28"/>
          <w:szCs w:val="28"/>
        </w:rPr>
        <w:t xml:space="preserve"> 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Mục tiêu: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Học sinh phân tích được cấu tạo, nguyên lý làm việc, đặc tính và các mạch ứng dụng của DIAC.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Rèn luyện kỹ năng phân tích và giải thích mạch điện.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>gian  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</w:p>
    <w:p w:rsidR="004F444C" w:rsidRPr="00E0421A" w:rsidRDefault="004F444C" w:rsidP="004F444C">
      <w:r>
        <w:tab/>
        <w:t>Giờ giấc học tập, chuyên cần học tập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  </w:t>
      </w:r>
      <w:r>
        <w:t>3</w:t>
      </w:r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>
        <w:t>Cho sơ đồ mạch.</w:t>
      </w:r>
      <w:r w:rsidRPr="00E0421A">
        <w:t xml:space="preserve"> </w:t>
      </w:r>
      <w:r>
        <w:t>Phân tích</w:t>
      </w:r>
      <w:r w:rsidRPr="00E0421A">
        <w:t xml:space="preserve"> hoạt động mạch khi </w:t>
      </w:r>
      <w:r>
        <w:t>điều chỉnh V</w:t>
      </w:r>
      <w:r w:rsidRPr="00E0421A">
        <w:t>R, vẽ giản đồ thời gian cho thấy dạng điện áp ra khi thay đổi giá trị điện trở.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Thới </w:t>
      </w:r>
      <w:proofErr w:type="gramStart"/>
      <w:r w:rsidRPr="00E0421A">
        <w:t xml:space="preserve">gian </w:t>
      </w:r>
      <w:r>
        <w:t xml:space="preserve"> 40</w:t>
      </w:r>
      <w:proofErr w:type="gramEnd"/>
      <w:r w:rsidRPr="00E0421A">
        <w:tab/>
        <w:t>phút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929"/>
        <w:gridCol w:w="606"/>
        <w:gridCol w:w="5454"/>
      </w:tblGrid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929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TG</w:t>
            </w:r>
          </w:p>
        </w:tc>
        <w:tc>
          <w:tcPr>
            <w:tcW w:w="5454" w:type="dxa"/>
          </w:tcPr>
          <w:p w:rsidR="004F444C" w:rsidRPr="00E0421A" w:rsidRDefault="004F444C" w:rsidP="003E5A5A">
            <w:r w:rsidRPr="00E0421A">
              <w:t>Họat động của GV-Họat động của HS- Phương tiện dạy học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Default="004F444C" w:rsidP="003E5A5A">
            <w:pPr>
              <w:jc w:val="center"/>
            </w:pPr>
            <w:r w:rsidRPr="00E0421A">
              <w:t>I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Pr="00E0421A" w:rsidRDefault="004F444C" w:rsidP="003E5A5A">
            <w:pPr>
              <w:jc w:val="center"/>
            </w:pPr>
            <w:r>
              <w:t>2.</w:t>
            </w: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2929" w:type="dxa"/>
          </w:tcPr>
          <w:p w:rsidR="004F444C" w:rsidRPr="00E0421A" w:rsidRDefault="004F444C" w:rsidP="003E5A5A">
            <w:r w:rsidRPr="00E0421A">
              <w:t>Cấu tạo – ký hiệu – hình dạng DIAC:</w:t>
            </w:r>
          </w:p>
          <w:p w:rsidR="004F444C" w:rsidRDefault="004F444C" w:rsidP="003E5A5A">
            <w:r>
              <w:t>C</w:t>
            </w:r>
            <w:r w:rsidRPr="00E0421A">
              <w:t xml:space="preserve">ấu tạo, ký hiệu, </w:t>
            </w:r>
            <w:r>
              <w:t>hình dạng.</w:t>
            </w:r>
          </w:p>
          <w:p w:rsidR="004F444C" w:rsidRPr="00E0421A" w:rsidRDefault="004F444C" w:rsidP="003E5A5A">
            <w:r>
              <w:t>Sơ đồ tương đương.</w:t>
            </w: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20’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5454" w:type="dxa"/>
          </w:tcPr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Vật thật - bản vẽ sơ đồ cấu tạo DIAC.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   + Dựa vào hình vẽ mô tả cấu tạo của DIAC?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 trả lời các câu hỏi và ghi chép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cấu tạo DIAC.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II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>
              <w:t>2.</w:t>
            </w:r>
          </w:p>
          <w:p w:rsidR="004F444C" w:rsidRPr="00E0421A" w:rsidRDefault="004F444C" w:rsidP="003E5A5A">
            <w:pPr>
              <w:jc w:val="center"/>
            </w:pPr>
            <w:r>
              <w:t>3.</w:t>
            </w:r>
          </w:p>
        </w:tc>
        <w:tc>
          <w:tcPr>
            <w:tcW w:w="2929" w:type="dxa"/>
          </w:tcPr>
          <w:p w:rsidR="004F444C" w:rsidRPr="00E0421A" w:rsidRDefault="004F444C" w:rsidP="003E5A5A">
            <w:r w:rsidRPr="00E0421A">
              <w:t xml:space="preserve">Nguyên lý làm việc và đặc tính của DIAC: 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195" w:hanging="101"/>
              <w:jc w:val="both"/>
            </w:pPr>
            <w:r w:rsidRPr="00E0421A">
              <w:t xml:space="preserve"> Khi V</w:t>
            </w:r>
            <w:r w:rsidRPr="00E0421A">
              <w:rPr>
                <w:vertAlign w:val="subscript"/>
              </w:rPr>
              <w:t xml:space="preserve">CC </w:t>
            </w:r>
            <w:r w:rsidRPr="00E0421A">
              <w:t>&lt; V</w:t>
            </w:r>
            <w:r w:rsidRPr="00E0421A">
              <w:rPr>
                <w:vertAlign w:val="subscript"/>
              </w:rPr>
              <w:t>BO</w:t>
            </w:r>
          </w:p>
          <w:p w:rsidR="004F444C" w:rsidRPr="00E0421A" w:rsidRDefault="004F444C" w:rsidP="003E5A5A"/>
          <w:p w:rsidR="004F444C" w:rsidRPr="00E0421A" w:rsidRDefault="004F444C" w:rsidP="003E5A5A"/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195" w:hanging="101"/>
              <w:jc w:val="both"/>
            </w:pPr>
            <w:r w:rsidRPr="00E0421A">
              <w:t xml:space="preserve"> Khi V</w:t>
            </w:r>
            <w:r w:rsidRPr="00E0421A">
              <w:rPr>
                <w:vertAlign w:val="subscript"/>
              </w:rPr>
              <w:t xml:space="preserve">CC </w:t>
            </w:r>
            <w:r w:rsidRPr="00E0421A">
              <w:t>= V</w:t>
            </w:r>
            <w:r w:rsidRPr="00E0421A">
              <w:rPr>
                <w:vertAlign w:val="subscript"/>
              </w:rPr>
              <w:t>BO</w:t>
            </w:r>
          </w:p>
          <w:p w:rsidR="004F444C" w:rsidRPr="009342C9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195" w:hanging="101"/>
              <w:jc w:val="both"/>
            </w:pPr>
            <w:r w:rsidRPr="009342C9">
              <w:t>Đặc tuyến</w:t>
            </w:r>
          </w:p>
          <w:p w:rsidR="004F444C" w:rsidRPr="00E0421A" w:rsidRDefault="004F444C" w:rsidP="003E5A5A">
            <w:pPr>
              <w:ind w:left="94"/>
            </w:pPr>
          </w:p>
        </w:tc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>
              <w:t>20’</w:t>
            </w:r>
          </w:p>
        </w:tc>
        <w:tc>
          <w:tcPr>
            <w:tcW w:w="5454" w:type="dxa"/>
          </w:tcPr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bản vẽ sơ đồ mạch điện.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Gíao viên phân tích, giảng giải về nguyên lý và đặc tính của DIAC.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Đàm thoại: 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+ Dựa vào đặc tính của DIAC ta thấy DIAC giống linh kiện nào đã </w:t>
            </w:r>
            <w:proofErr w:type="gramStart"/>
            <w:r w:rsidRPr="00E0421A">
              <w:t>học ?</w:t>
            </w:r>
            <w:proofErr w:type="gramEnd"/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trả lời các câu hỏi và ghi chép</w:t>
            </w:r>
          </w:p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</w:t>
      </w:r>
      <w:r>
        <w:t>1</w:t>
      </w:r>
      <w:r w:rsidRPr="00E0421A">
        <w:t xml:space="preserve"> phút</w:t>
      </w:r>
    </w:p>
    <w:p w:rsidR="004F444C" w:rsidRPr="00E0421A" w:rsidRDefault="004F444C" w:rsidP="004F444C">
      <w:r w:rsidRPr="00E0421A">
        <w:t xml:space="preserve">        Nêu cấu tạo, nguyên lý, đặc tính, các mạch ứng dụng của DIAC?</w:t>
      </w:r>
    </w:p>
    <w:p w:rsidR="004F444C" w:rsidRPr="00E0421A" w:rsidRDefault="004F444C" w:rsidP="004F444C">
      <w:pPr>
        <w:pStyle w:val="BodyText"/>
        <w:rPr>
          <w:b/>
          <w:bCs/>
        </w:rPr>
      </w:pPr>
    </w:p>
    <w:p w:rsidR="004F444C" w:rsidRPr="00E0421A" w:rsidRDefault="004F444C" w:rsidP="004F444C">
      <w:pPr>
        <w:ind w:firstLine="720"/>
      </w:pPr>
    </w:p>
    <w:p w:rsidR="004F444C" w:rsidRPr="00E0421A" w:rsidRDefault="004F444C" w:rsidP="004F444C">
      <w:pPr>
        <w:tabs>
          <w:tab w:val="center" w:pos="1717"/>
          <w:tab w:val="center" w:pos="7373"/>
        </w:tabs>
      </w:pPr>
      <w:r w:rsidRPr="00E0421A">
        <w:tab/>
      </w:r>
      <w:r w:rsidRPr="00E0421A">
        <w:tab/>
        <w:t xml:space="preserve"> Ngày </w:t>
      </w:r>
      <w:r>
        <w:t xml:space="preserve">   </w:t>
      </w:r>
      <w:r w:rsidRPr="00E0421A">
        <w:t xml:space="preserve">  tháng </w:t>
      </w:r>
      <w:r>
        <w:t xml:space="preserve">  </w:t>
      </w:r>
      <w:r w:rsidRPr="00E0421A">
        <w:t xml:space="preserve">  năm </w:t>
      </w:r>
      <w:r>
        <w:t>201…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  <w:t>GIÁO VIÊN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BD5B51" w:rsidRDefault="004F444C" w:rsidP="004F444C"/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</w:rPr>
        <w:t xml:space="preserve">GIÁO ÁN SỐ: </w:t>
      </w:r>
      <w:r>
        <w:rPr>
          <w:rFonts w:ascii="Times New Roman" w:hAnsi="Times New Roman" w:cs="Times New Roman"/>
        </w:rPr>
        <w:t xml:space="preserve"> 14</w:t>
      </w:r>
      <w:r w:rsidRPr="00E0421A">
        <w:rPr>
          <w:rFonts w:ascii="Times New Roman" w:hAnsi="Times New Roman" w:cs="Times New Roman"/>
        </w:rPr>
        <w:t xml:space="preserve">    </w:t>
      </w:r>
      <w:r w:rsidRPr="00E0421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E0421A">
        <w:rPr>
          <w:rFonts w:ascii="Times New Roman" w:hAnsi="Times New Roman" w:cs="Times New Roman"/>
        </w:rPr>
        <w:t xml:space="preserve">Số tiết </w:t>
      </w:r>
      <w:r>
        <w:rPr>
          <w:rFonts w:ascii="Times New Roman" w:hAnsi="Times New Roman" w:cs="Times New Roman"/>
        </w:rPr>
        <w:t xml:space="preserve">    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</w:t>
      </w:r>
      <w:r w:rsidRPr="00E0421A">
        <w:rPr>
          <w:rFonts w:ascii="Times New Roman" w:hAnsi="Times New Roman" w:cs="Times New Roman"/>
        </w:rPr>
        <w:t xml:space="preserve">Tổng số tiết đã giảng </w:t>
      </w:r>
      <w:r>
        <w:rPr>
          <w:rFonts w:ascii="Times New Roman" w:hAnsi="Times New Roman" w:cs="Times New Roman"/>
        </w:rPr>
        <w:t>28</w:t>
      </w:r>
      <w:r w:rsidRPr="00E0421A">
        <w:rPr>
          <w:rFonts w:ascii="Times New Roman" w:hAnsi="Times New Roman" w:cs="Times New Roman"/>
        </w:rPr>
        <w:t xml:space="preserve"> </w:t>
      </w:r>
    </w:p>
    <w:p w:rsidR="004F444C" w:rsidRPr="00E0421A" w:rsidRDefault="004F444C" w:rsidP="004F444C">
      <w:pPr>
        <w:tabs>
          <w:tab w:val="left" w:pos="4536"/>
          <w:tab w:val="left" w:pos="5236"/>
        </w:tabs>
      </w:pPr>
      <w:r w:rsidRPr="00E0421A">
        <w:tab/>
        <w:t>Thực hiện ngày …… tháng …… năm 20……</w:t>
      </w:r>
    </w:p>
    <w:p w:rsidR="004F444C" w:rsidRPr="00986406" w:rsidRDefault="004F444C" w:rsidP="004F444C">
      <w:pPr>
        <w:spacing w:before="120" w:after="120"/>
        <w:ind w:right="-317"/>
        <w:rPr>
          <w:b/>
          <w:sz w:val="32"/>
          <w:szCs w:val="32"/>
        </w:rPr>
      </w:pPr>
      <w:r w:rsidRPr="00E0421A">
        <w:t xml:space="preserve">TÊN BÀI:                                  </w:t>
      </w:r>
      <w:r w:rsidRPr="00986406">
        <w:rPr>
          <w:b/>
          <w:sz w:val="32"/>
          <w:szCs w:val="32"/>
        </w:rPr>
        <w:t xml:space="preserve">TRIAC 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Mục tiêu: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Học sinh phân tích được cấu tạo, nguyên lý làm việc, đặc tính và các mạch ứng dụng của TRIAC.</w:t>
      </w:r>
    </w:p>
    <w:p w:rsidR="004F444C" w:rsidRPr="00E0421A" w:rsidRDefault="004F444C" w:rsidP="004F444C">
      <w:pPr>
        <w:numPr>
          <w:ilvl w:val="0"/>
          <w:numId w:val="1"/>
        </w:numPr>
        <w:jc w:val="both"/>
      </w:pPr>
      <w:r w:rsidRPr="00E0421A">
        <w:t>Rèn luyện kỹ năng phân tích và giải thích mạch điện.</w:t>
      </w:r>
    </w:p>
    <w:p w:rsidR="004F444C" w:rsidRPr="00E0421A" w:rsidRDefault="004F444C" w:rsidP="004F444C">
      <w:pPr>
        <w:spacing w:before="120" w:after="120"/>
      </w:pPr>
      <w:r w:rsidRPr="00E0421A">
        <w:t xml:space="preserve">I. ỔN ĐỊNH LỚP: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>gian  1</w:t>
      </w:r>
      <w:proofErr w:type="gramEnd"/>
      <w:r w:rsidRPr="00E0421A">
        <w:t xml:space="preserve">   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Nội dung cần nhắc nhở:</w:t>
      </w:r>
      <w:r>
        <w:t xml:space="preserve"> giữ vệ sinh </w:t>
      </w:r>
      <w:proofErr w:type="gramStart"/>
      <w:r>
        <w:t>chung</w:t>
      </w:r>
      <w:proofErr w:type="gramEnd"/>
      <w:r>
        <w:t>.</w:t>
      </w:r>
    </w:p>
    <w:p w:rsidR="004F444C" w:rsidRPr="00E0421A" w:rsidRDefault="004F444C" w:rsidP="004F444C">
      <w:pPr>
        <w:spacing w:before="120" w:after="120"/>
      </w:pPr>
      <w:r w:rsidRPr="00E0421A">
        <w:t xml:space="preserve">II. KIỂM TRA BÀI CŨ: 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gian   </w:t>
      </w:r>
      <w:r>
        <w:t>2</w:t>
      </w:r>
      <w:r w:rsidRPr="00E0421A">
        <w:tab/>
        <w:t>phút</w:t>
      </w:r>
    </w:p>
    <w:p w:rsidR="004F444C" w:rsidRPr="00E0421A" w:rsidRDefault="004F444C" w:rsidP="004F444C">
      <w:pPr>
        <w:ind w:firstLine="720"/>
      </w:pPr>
      <w:r>
        <w:sym w:font="Wingdings" w:char="F0AB"/>
      </w:r>
      <w:r w:rsidRPr="00E0421A">
        <w:t xml:space="preserve"> Câu hỏi kiểm tra:</w:t>
      </w:r>
    </w:p>
    <w:p w:rsidR="004F444C" w:rsidRPr="00E0421A" w:rsidRDefault="004F444C" w:rsidP="004F444C">
      <w:pPr>
        <w:ind w:firstLine="720"/>
      </w:pPr>
      <w:r w:rsidRPr="00E0421A">
        <w:t xml:space="preserve">- </w:t>
      </w:r>
      <w:r>
        <w:t xml:space="preserve">Trình bày </w:t>
      </w:r>
      <w:r w:rsidRPr="00E0421A">
        <w:t>nguyên lý, đặc tính, các mạch ứng dụng của DIAC?</w:t>
      </w:r>
    </w:p>
    <w:p w:rsidR="004F444C" w:rsidRPr="00E0421A" w:rsidRDefault="004F444C" w:rsidP="004F444C">
      <w:pPr>
        <w:spacing w:before="120" w:after="120"/>
      </w:pPr>
      <w:r w:rsidRPr="00E0421A">
        <w:t xml:space="preserve">III. GIẢNG BÀI MỚI: </w:t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Thới gian </w:t>
      </w:r>
      <w:r>
        <w:t>85</w:t>
      </w:r>
      <w:r w:rsidRPr="00E0421A">
        <w:tab/>
        <w:t>phút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929"/>
        <w:gridCol w:w="576"/>
        <w:gridCol w:w="5484"/>
      </w:tblGrid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TT</w:t>
            </w:r>
          </w:p>
        </w:tc>
        <w:tc>
          <w:tcPr>
            <w:tcW w:w="2929" w:type="dxa"/>
          </w:tcPr>
          <w:p w:rsidR="004F444C" w:rsidRPr="00E0421A" w:rsidRDefault="004F444C" w:rsidP="003E5A5A">
            <w:pPr>
              <w:jc w:val="center"/>
            </w:pPr>
            <w:r w:rsidRPr="00E0421A">
              <w:t>Nội dung bài giảng</w:t>
            </w:r>
          </w:p>
        </w:tc>
        <w:tc>
          <w:tcPr>
            <w:tcW w:w="576" w:type="dxa"/>
          </w:tcPr>
          <w:p w:rsidR="004F444C" w:rsidRPr="00E0421A" w:rsidRDefault="004F444C" w:rsidP="003E5A5A">
            <w:pPr>
              <w:jc w:val="center"/>
            </w:pPr>
            <w:r w:rsidRPr="00E0421A">
              <w:t>TG</w:t>
            </w:r>
          </w:p>
        </w:tc>
        <w:tc>
          <w:tcPr>
            <w:tcW w:w="5484" w:type="dxa"/>
          </w:tcPr>
          <w:p w:rsidR="004F444C" w:rsidRPr="00E0421A" w:rsidRDefault="004F444C" w:rsidP="003E5A5A">
            <w:pPr>
              <w:jc w:val="center"/>
            </w:pPr>
            <w:r w:rsidRPr="00E0421A">
              <w:t>Họat động của GV-Họat động của HS- Phương tiện dạy học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</w:t>
            </w:r>
          </w:p>
          <w:p w:rsidR="004F444C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Pr="00E0421A" w:rsidRDefault="004F444C" w:rsidP="003E5A5A">
            <w:pPr>
              <w:jc w:val="center"/>
            </w:pPr>
            <w:r>
              <w:t>2.</w:t>
            </w:r>
          </w:p>
        </w:tc>
        <w:tc>
          <w:tcPr>
            <w:tcW w:w="2929" w:type="dxa"/>
          </w:tcPr>
          <w:p w:rsidR="004F444C" w:rsidRPr="00E0421A" w:rsidRDefault="004F444C" w:rsidP="003E5A5A">
            <w:r w:rsidRPr="00E0421A">
              <w:t xml:space="preserve">Cấu </w:t>
            </w:r>
            <w:r>
              <w:t>tạo – ký hiệu – hình dạng TRIAC</w:t>
            </w:r>
          </w:p>
          <w:p w:rsidR="004F444C" w:rsidRDefault="004F444C" w:rsidP="003E5A5A">
            <w:r>
              <w:t>C</w:t>
            </w:r>
            <w:r w:rsidRPr="00E0421A">
              <w:t>ấu tạo, ký hiệu,</w:t>
            </w:r>
            <w:r>
              <w:t xml:space="preserve"> hình dạng</w:t>
            </w:r>
          </w:p>
          <w:p w:rsidR="004F444C" w:rsidRPr="00E0421A" w:rsidRDefault="004F444C" w:rsidP="003E5A5A">
            <w:r>
              <w:t>Sơ đồ tương đương</w:t>
            </w:r>
          </w:p>
        </w:tc>
        <w:tc>
          <w:tcPr>
            <w:tcW w:w="576" w:type="dxa"/>
          </w:tcPr>
          <w:p w:rsidR="004F444C" w:rsidRPr="00E0421A" w:rsidRDefault="004F444C" w:rsidP="003E5A5A">
            <w:pPr>
              <w:jc w:val="center"/>
            </w:pPr>
            <w:r>
              <w:t>20’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/>
        </w:tc>
        <w:tc>
          <w:tcPr>
            <w:tcW w:w="5484" w:type="dxa"/>
          </w:tcPr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Vật thật - bản vẽ sơ đồ cấu tạo TRIAC..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   + Dựa vào hình vẽ mô tả cấu tạo của </w:t>
            </w:r>
            <w:proofErr w:type="gramStart"/>
            <w:r w:rsidRPr="00E0421A">
              <w:t>TRIAC.?</w:t>
            </w:r>
            <w:proofErr w:type="gramEnd"/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 chú ý, quan sát, tư duy, trả lời các câu hỏi và ghi chép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GV phân tích, giảng giải về cấu tạo TRIAC</w:t>
            </w:r>
            <w:proofErr w:type="gramStart"/>
            <w:r w:rsidRPr="00E0421A">
              <w:t>..</w:t>
            </w:r>
            <w:proofErr w:type="gramEnd"/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Đàm thoại: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  + Vẽ sơ đồ tương đương của TRIAC bằng hai SCR?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Pr="00E0421A" w:rsidRDefault="004F444C" w:rsidP="003E5A5A">
            <w:pPr>
              <w:jc w:val="center"/>
            </w:pPr>
            <w:r w:rsidRPr="00E0421A">
              <w:t>II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 w:rsidRPr="00E0421A">
              <w:t>1</w:t>
            </w:r>
            <w:r>
              <w:t>.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Default="004F444C" w:rsidP="003E5A5A">
            <w:pPr>
              <w:jc w:val="center"/>
            </w:pPr>
            <w:r w:rsidRPr="00E0421A">
              <w:t>2</w:t>
            </w:r>
            <w:r>
              <w:t>.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  <w:r w:rsidRPr="00E0421A">
              <w:t>3</w:t>
            </w:r>
            <w:r>
              <w:t>.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2929" w:type="dxa"/>
          </w:tcPr>
          <w:p w:rsidR="004F444C" w:rsidRPr="00E0421A" w:rsidRDefault="004F444C" w:rsidP="003E5A5A">
            <w:r w:rsidRPr="00E0421A">
              <w:t>Nguyên lý l</w:t>
            </w:r>
            <w:r>
              <w:t>àm việc và đặc tính của TRIAC.</w:t>
            </w:r>
          </w:p>
          <w:p w:rsidR="004F444C" w:rsidRDefault="004F444C" w:rsidP="003E5A5A">
            <w:r>
              <w:t>Nguyên lý</w:t>
            </w:r>
          </w:p>
          <w:p w:rsidR="004F444C" w:rsidRDefault="004F444C" w:rsidP="003E5A5A"/>
          <w:p w:rsidR="004F444C" w:rsidRDefault="004F444C" w:rsidP="003E5A5A">
            <w:r w:rsidRPr="00E0421A">
              <w:t>Đặc tính của TRIAC.</w:t>
            </w:r>
          </w:p>
          <w:p w:rsidR="004F444C" w:rsidRPr="00E0421A" w:rsidRDefault="004F444C" w:rsidP="003E5A5A"/>
          <w:p w:rsidR="004F444C" w:rsidRPr="00E0421A" w:rsidRDefault="004F444C" w:rsidP="003E5A5A">
            <w:r w:rsidRPr="00E0421A">
              <w:t>Các cách kích TRIAC:</w:t>
            </w:r>
          </w:p>
          <w:p w:rsidR="004F444C" w:rsidRPr="00E0421A" w:rsidRDefault="004F444C" w:rsidP="003E5A5A"/>
          <w:p w:rsidR="004F444C" w:rsidRPr="00E0421A" w:rsidRDefault="004F444C" w:rsidP="003E5A5A"/>
          <w:p w:rsidR="004F444C" w:rsidRPr="00E0421A" w:rsidRDefault="004F444C" w:rsidP="003E5A5A">
            <w:pPr>
              <w:ind w:left="1440"/>
            </w:pPr>
            <w:r w:rsidRPr="00E0421A">
              <w:t xml:space="preserve"> </w:t>
            </w:r>
          </w:p>
        </w:tc>
        <w:tc>
          <w:tcPr>
            <w:tcW w:w="576" w:type="dxa"/>
          </w:tcPr>
          <w:p w:rsidR="004F444C" w:rsidRPr="00E0421A" w:rsidRDefault="004F444C" w:rsidP="003E5A5A">
            <w:pPr>
              <w:jc w:val="center"/>
            </w:pPr>
            <w:r>
              <w:t>30’</w:t>
            </w:r>
          </w:p>
          <w:p w:rsidR="004F444C" w:rsidRPr="00E0421A" w:rsidRDefault="004F444C" w:rsidP="003E5A5A">
            <w:pPr>
              <w:jc w:val="center"/>
            </w:pP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5484" w:type="dxa"/>
          </w:tcPr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Trực </w:t>
            </w:r>
            <w:proofErr w:type="gramStart"/>
            <w:r w:rsidRPr="00E0421A">
              <w:t>quan :</w:t>
            </w:r>
            <w:proofErr w:type="gramEnd"/>
            <w:r w:rsidRPr="00E0421A">
              <w:t xml:space="preserve"> bản vẽ sơ đồ mạch điện.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Đàm thoại: 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+ Khi T</w:t>
            </w:r>
            <w:r w:rsidRPr="00E0421A">
              <w:rPr>
                <w:vertAlign w:val="subscript"/>
              </w:rPr>
              <w:t xml:space="preserve">2 </w:t>
            </w:r>
            <w:r w:rsidRPr="00E0421A">
              <w:t xml:space="preserve">có điện thế dương và cực G được kích xung dương trạng của </w:t>
            </w:r>
            <w:proofErr w:type="gramStart"/>
            <w:r w:rsidRPr="00E0421A">
              <w:t>TRIAC.?</w:t>
            </w:r>
            <w:proofErr w:type="gramEnd"/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</w:t>
            </w:r>
            <w:proofErr w:type="gramStart"/>
            <w:r w:rsidRPr="00E0421A">
              <w:t>+  Khi</w:t>
            </w:r>
            <w:proofErr w:type="gramEnd"/>
            <w:r w:rsidRPr="00E0421A">
              <w:t xml:space="preserve"> T</w:t>
            </w:r>
            <w:r w:rsidRPr="00E0421A">
              <w:rPr>
                <w:vertAlign w:val="subscript"/>
              </w:rPr>
              <w:t xml:space="preserve">2 </w:t>
            </w:r>
            <w:r w:rsidRPr="00E0421A">
              <w:t>có điện thế âm và cực G được kích xung âm trạng của TRIAC?</w:t>
            </w:r>
          </w:p>
          <w:p w:rsidR="004F444C" w:rsidRPr="00E0421A" w:rsidRDefault="004F444C" w:rsidP="003E5A5A">
            <w:pPr>
              <w:ind w:left="94"/>
            </w:pPr>
            <w:r w:rsidRPr="00E0421A">
              <w:t xml:space="preserve">          </w:t>
            </w:r>
            <w:proofErr w:type="gramStart"/>
            <w:r w:rsidRPr="00E0421A">
              <w:t>+  Khi</w:t>
            </w:r>
            <w:proofErr w:type="gramEnd"/>
            <w:r w:rsidRPr="00E0421A">
              <w:t xml:space="preserve"> TRIAC dùng trong mạch xoay chiều thì trạng thái của TRIAC?          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Gíao viên phân tích, giảng giải về nguyên lý và đặc tính của SCR.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Đàm thoại: Đặc tính của TRIAC giống linh kiện bán dẫn nào?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Đàm thoại: Có mấy cách kích TRIAC? 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 Gíao viên phân tích, giảng giải về các cách kích TRIAC.</w:t>
            </w:r>
          </w:p>
        </w:tc>
      </w:tr>
      <w:tr w:rsidR="004F444C" w:rsidRPr="00E0421A" w:rsidTr="003E5A5A">
        <w:tc>
          <w:tcPr>
            <w:tcW w:w="606" w:type="dxa"/>
          </w:tcPr>
          <w:p w:rsidR="004F444C" w:rsidRDefault="004F444C" w:rsidP="003E5A5A">
            <w:pPr>
              <w:jc w:val="center"/>
            </w:pPr>
            <w:r w:rsidRPr="00E0421A">
              <w:lastRenderedPageBreak/>
              <w:t>I</w:t>
            </w:r>
            <w:r>
              <w:t>II</w:t>
            </w:r>
          </w:p>
          <w:p w:rsidR="004F444C" w:rsidRDefault="004F444C" w:rsidP="003E5A5A">
            <w:pPr>
              <w:jc w:val="center"/>
            </w:pPr>
            <w:r>
              <w:t>1.</w:t>
            </w:r>
          </w:p>
          <w:p w:rsidR="004F444C" w:rsidRPr="00E0421A" w:rsidRDefault="004F444C" w:rsidP="003E5A5A">
            <w:pPr>
              <w:jc w:val="center"/>
            </w:pPr>
            <w:r>
              <w:t>2.</w:t>
            </w:r>
          </w:p>
          <w:p w:rsidR="004F444C" w:rsidRPr="00E0421A" w:rsidRDefault="004F444C" w:rsidP="003E5A5A">
            <w:pPr>
              <w:jc w:val="center"/>
            </w:pPr>
          </w:p>
        </w:tc>
        <w:tc>
          <w:tcPr>
            <w:tcW w:w="2929" w:type="dxa"/>
          </w:tcPr>
          <w:p w:rsidR="004F444C" w:rsidRDefault="004F444C" w:rsidP="003E5A5A">
            <w:r>
              <w:t>Ứng dụng của TRIAC</w:t>
            </w:r>
          </w:p>
          <w:p w:rsidR="004F444C" w:rsidRDefault="004F444C" w:rsidP="003E5A5A">
            <w:r>
              <w:t>Sơ đồ khối</w:t>
            </w:r>
          </w:p>
          <w:p w:rsidR="004F444C" w:rsidRDefault="004F444C" w:rsidP="003E5A5A">
            <w:r>
              <w:t>Mạch ứng dụng: điều chỉnh độ sáng của đèn.</w:t>
            </w: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366" w:hanging="270"/>
            </w:pPr>
            <w:r>
              <w:t>Sơ đồ mạch.</w:t>
            </w: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366" w:hanging="270"/>
            </w:pPr>
            <w:r>
              <w:t>Nhiệm vụ linh kiện.</w:t>
            </w: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366" w:hanging="270"/>
            </w:pPr>
            <w:r>
              <w:t>Nguyên lý hoạt động.</w:t>
            </w:r>
          </w:p>
        </w:tc>
        <w:tc>
          <w:tcPr>
            <w:tcW w:w="576" w:type="dxa"/>
          </w:tcPr>
          <w:p w:rsidR="004F444C" w:rsidRPr="00E0421A" w:rsidRDefault="004F444C" w:rsidP="003E5A5A">
            <w:pPr>
              <w:jc w:val="center"/>
            </w:pPr>
            <w:r>
              <w:t>35’</w:t>
            </w:r>
          </w:p>
        </w:tc>
        <w:tc>
          <w:tcPr>
            <w:tcW w:w="5484" w:type="dxa"/>
          </w:tcPr>
          <w:p w:rsidR="004F444C" w:rsidRDefault="004F444C" w:rsidP="003E5A5A">
            <w:pPr>
              <w:ind w:left="296"/>
            </w:pPr>
          </w:p>
          <w:p w:rsidR="004F444C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 xml:space="preserve">GV </w:t>
            </w:r>
            <w:r>
              <w:t xml:space="preserve">đặt câu hỏi phân tích sơ đồ khối, mạch </w:t>
            </w:r>
            <w:r w:rsidRPr="00E0421A">
              <w:t>ứng dụng của TRIAC.</w:t>
            </w:r>
          </w:p>
          <w:p w:rsidR="004F444C" w:rsidRPr="00E0421A" w:rsidRDefault="004F444C" w:rsidP="003E5A5A">
            <w:pPr>
              <w:ind w:left="296"/>
            </w:pPr>
          </w:p>
          <w:p w:rsidR="004F444C" w:rsidRPr="00E0421A" w:rsidRDefault="004F444C" w:rsidP="004F444C">
            <w:pPr>
              <w:numPr>
                <w:ilvl w:val="0"/>
                <w:numId w:val="2"/>
              </w:numPr>
              <w:tabs>
                <w:tab w:val="clear" w:pos="1800"/>
              </w:tabs>
              <w:ind w:left="296" w:hanging="202"/>
              <w:jc w:val="both"/>
            </w:pPr>
            <w:r w:rsidRPr="00E0421A">
              <w:t>Học sinh:</w:t>
            </w:r>
            <w:r>
              <w:t xml:space="preserve"> tích cực tham gia</w:t>
            </w:r>
            <w:r w:rsidRPr="00E0421A">
              <w:t>, trả lời các câu hỏi và ghi chép</w:t>
            </w:r>
            <w:r>
              <w:t>.</w:t>
            </w:r>
          </w:p>
        </w:tc>
      </w:tr>
    </w:tbl>
    <w:p w:rsidR="004F444C" w:rsidRPr="00E0421A" w:rsidRDefault="004F444C" w:rsidP="004F444C">
      <w:pPr>
        <w:spacing w:before="120" w:after="120"/>
      </w:pPr>
      <w:r w:rsidRPr="00E0421A">
        <w:t xml:space="preserve">IV. CÂU HỎI VÀ BÀI TẬP VỀ NHÀ: </w:t>
      </w:r>
      <w:r w:rsidRPr="00E0421A">
        <w:tab/>
      </w:r>
      <w:r w:rsidRPr="00E0421A">
        <w:tab/>
      </w:r>
      <w:r w:rsidRPr="00E0421A">
        <w:tab/>
      </w:r>
      <w:r w:rsidRPr="00E0421A">
        <w:tab/>
        <w:t xml:space="preserve">Thời </w:t>
      </w:r>
      <w:proofErr w:type="gramStart"/>
      <w:r w:rsidRPr="00E0421A">
        <w:t xml:space="preserve">gian </w:t>
      </w:r>
      <w:r>
        <w:t xml:space="preserve"> 2</w:t>
      </w:r>
      <w:proofErr w:type="gramEnd"/>
      <w:r w:rsidRPr="00E0421A">
        <w:t xml:space="preserve"> </w:t>
      </w:r>
      <w:r>
        <w:t xml:space="preserve"> </w:t>
      </w:r>
      <w:r w:rsidRPr="00E0421A">
        <w:t>phút</w:t>
      </w:r>
    </w:p>
    <w:p w:rsidR="004F444C" w:rsidRPr="00E0421A" w:rsidRDefault="004F444C" w:rsidP="004F444C">
      <w:r w:rsidRPr="00E0421A">
        <w:t xml:space="preserve">        </w:t>
      </w:r>
    </w:p>
    <w:p w:rsidR="004F444C" w:rsidRPr="002950E4" w:rsidRDefault="004F444C" w:rsidP="004F444C">
      <w:pPr>
        <w:pStyle w:val="BodyTextIndent"/>
        <w:numPr>
          <w:ilvl w:val="0"/>
          <w:numId w:val="15"/>
        </w:numPr>
        <w:spacing w:before="0" w:after="0"/>
        <w:rPr>
          <w:rFonts w:ascii="Times New Roman" w:hAnsi="Times New Roman"/>
        </w:rPr>
      </w:pPr>
      <w:r w:rsidRPr="002950E4">
        <w:rPr>
          <w:rFonts w:ascii="Times New Roman" w:hAnsi="Times New Roman"/>
        </w:rPr>
        <w:t xml:space="preserve">Cho sơ đồ mạch. Phân tích hoạt động mạch khi điều chỉnh VR, vẽ giản đồ thời gian dạng điện áp </w:t>
      </w:r>
      <w:r>
        <w:rPr>
          <w:rFonts w:ascii="Times New Roman" w:hAnsi="Times New Roman"/>
        </w:rPr>
        <w:t>trên Triac, tải và chân G của Triac</w:t>
      </w:r>
      <w:r w:rsidRPr="002950E4">
        <w:rPr>
          <w:rFonts w:ascii="Times New Roman" w:hAnsi="Times New Roman"/>
        </w:rPr>
        <w:t>.</w:t>
      </w:r>
    </w:p>
    <w:p w:rsidR="004F444C" w:rsidRPr="002950E4" w:rsidRDefault="004F444C" w:rsidP="004F444C">
      <w:pPr>
        <w:numPr>
          <w:ilvl w:val="0"/>
          <w:numId w:val="15"/>
        </w:numPr>
        <w:jc w:val="both"/>
      </w:pPr>
      <w:r w:rsidRPr="002950E4">
        <w:t xml:space="preserve">Vận dụng bài học, nêu một số mạch ứng dụng khác của </w:t>
      </w:r>
      <w:r>
        <w:t>Triac</w:t>
      </w:r>
      <w:r w:rsidRPr="002950E4">
        <w:t xml:space="preserve"> trong thực tế.</w:t>
      </w:r>
    </w:p>
    <w:p w:rsidR="004F444C" w:rsidRPr="002950E4" w:rsidRDefault="004F444C" w:rsidP="004F444C">
      <w:pPr>
        <w:ind w:left="1080"/>
      </w:pPr>
    </w:p>
    <w:p w:rsidR="004F444C" w:rsidRPr="00E0421A" w:rsidRDefault="004F444C" w:rsidP="004F444C">
      <w:r>
        <w:tab/>
      </w:r>
      <w:r>
        <w:tab/>
      </w:r>
      <w:r w:rsidRPr="00E0421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421A">
        <w:t xml:space="preserve"> Ngày  </w:t>
      </w:r>
      <w:r>
        <w:t xml:space="preserve">  </w:t>
      </w:r>
      <w:r w:rsidRPr="00E0421A">
        <w:t xml:space="preserve"> tháng </w:t>
      </w:r>
      <w:r>
        <w:t xml:space="preserve">  </w:t>
      </w:r>
      <w:r w:rsidRPr="00E0421A">
        <w:t xml:space="preserve"> </w:t>
      </w:r>
      <w:proofErr w:type="gramStart"/>
      <w:r w:rsidRPr="00E0421A">
        <w:t xml:space="preserve">năm </w:t>
      </w:r>
      <w:r>
        <w:t xml:space="preserve"> </w:t>
      </w:r>
      <w:r w:rsidRPr="00E0421A">
        <w:t>20</w:t>
      </w:r>
      <w:r>
        <w:t>1</w:t>
      </w:r>
      <w:proofErr w:type="gramEnd"/>
      <w:r>
        <w:t>…</w:t>
      </w:r>
    </w:p>
    <w:p w:rsidR="004F444C" w:rsidRPr="00E0421A" w:rsidRDefault="004F444C" w:rsidP="004F444C">
      <w:pPr>
        <w:pStyle w:val="Heading2"/>
        <w:tabs>
          <w:tab w:val="center" w:pos="1717"/>
          <w:tab w:val="center" w:pos="7373"/>
        </w:tabs>
        <w:rPr>
          <w:rFonts w:ascii="Times New Roman" w:hAnsi="Times New Roman"/>
          <w:b/>
          <w:bCs/>
          <w:sz w:val="24"/>
        </w:rPr>
      </w:pPr>
      <w:r w:rsidRPr="00E0421A">
        <w:rPr>
          <w:rFonts w:ascii="Times New Roman" w:hAnsi="Times New Roman"/>
          <w:b/>
          <w:bCs/>
          <w:sz w:val="24"/>
        </w:rPr>
        <w:tab/>
        <w:t>TỔ TRƯỞNG</w:t>
      </w:r>
      <w:r w:rsidRPr="00E0421A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   </w:t>
      </w:r>
      <w:r w:rsidRPr="00E0421A">
        <w:rPr>
          <w:rFonts w:ascii="Times New Roman" w:hAnsi="Times New Roman"/>
          <w:b/>
          <w:bCs/>
          <w:sz w:val="24"/>
        </w:rPr>
        <w:t>GIÁO VIÊN</w:t>
      </w: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Default="004F444C" w:rsidP="004F444C"/>
    <w:p w:rsidR="004F444C" w:rsidRPr="00B90076" w:rsidRDefault="004F444C" w:rsidP="004F444C"/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</w:rPr>
      </w:pPr>
    </w:p>
    <w:p w:rsidR="004F444C" w:rsidRPr="00E0421A" w:rsidRDefault="004F444C" w:rsidP="004F444C">
      <w:pPr>
        <w:pStyle w:val="Heading3"/>
        <w:tabs>
          <w:tab w:val="center" w:pos="1717"/>
          <w:tab w:val="center" w:pos="7373"/>
        </w:tabs>
        <w:rPr>
          <w:rFonts w:ascii="Times New Roman" w:hAnsi="Times New Roman" w:cs="Times New Roman"/>
          <w:b/>
          <w:bCs/>
          <w:i/>
          <w:iCs/>
        </w:rPr>
      </w:pPr>
      <w:r w:rsidRPr="00E0421A">
        <w:rPr>
          <w:rFonts w:ascii="Times New Roman" w:hAnsi="Times New Roman" w:cs="Times New Roman"/>
          <w:b/>
          <w:bCs/>
          <w:i/>
          <w:iCs/>
        </w:rPr>
        <w:tab/>
      </w:r>
      <w:r w:rsidRPr="00E0421A">
        <w:rPr>
          <w:rFonts w:ascii="Times New Roman" w:hAnsi="Times New Roman" w:cs="Times New Roman"/>
          <w:b/>
          <w:bCs/>
          <w:i/>
          <w:iCs/>
        </w:rPr>
        <w:tab/>
      </w:r>
      <w:r>
        <w:rPr>
          <w:rFonts w:ascii="Times New Roman" w:hAnsi="Times New Roman" w:cs="Times New Roman"/>
          <w:b/>
          <w:bCs/>
          <w:i/>
          <w:iCs/>
        </w:rPr>
        <w:t xml:space="preserve">       </w:t>
      </w:r>
      <w:r>
        <w:rPr>
          <w:rFonts w:ascii="Times New Roman" w:hAnsi="Times New Roman" w:cs="Times New Roman"/>
        </w:rPr>
        <w:t>NGUYỄN TRẦN THANH NHÀN</w:t>
      </w:r>
    </w:p>
    <w:p w:rsidR="004F444C" w:rsidRDefault="004F444C" w:rsidP="004F444C">
      <w:r>
        <w:t xml:space="preserve"> </w:t>
      </w:r>
    </w:p>
    <w:p w:rsidR="004F444C" w:rsidRPr="00E7566A" w:rsidRDefault="004F444C" w:rsidP="004F444C">
      <w:pPr>
        <w:rPr>
          <w:lang w:val="pt-B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4F444C" w:rsidRPr="00E75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B33E0"/>
    <w:multiLevelType w:val="hybridMultilevel"/>
    <w:tmpl w:val="D20CB47E"/>
    <w:lvl w:ilvl="0" w:tplc="ED94FC12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3E03A2"/>
    <w:multiLevelType w:val="hybridMultilevel"/>
    <w:tmpl w:val="06BCD846"/>
    <w:lvl w:ilvl="0" w:tplc="0930F39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B141E9D"/>
    <w:multiLevelType w:val="hybridMultilevel"/>
    <w:tmpl w:val="554CC208"/>
    <w:lvl w:ilvl="0" w:tplc="0B4E354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CA82CA1"/>
    <w:multiLevelType w:val="hybridMultilevel"/>
    <w:tmpl w:val="C5DE6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523AF5"/>
    <w:multiLevelType w:val="hybridMultilevel"/>
    <w:tmpl w:val="F87428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0A5652"/>
    <w:multiLevelType w:val="hybridMultilevel"/>
    <w:tmpl w:val="AC88708A"/>
    <w:lvl w:ilvl="0" w:tplc="32B265F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F175B6"/>
    <w:multiLevelType w:val="hybridMultilevel"/>
    <w:tmpl w:val="12E66466"/>
    <w:lvl w:ilvl="0" w:tplc="C962493E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0620E1"/>
    <w:multiLevelType w:val="hybridMultilevel"/>
    <w:tmpl w:val="EFF64B1A"/>
    <w:lvl w:ilvl="0" w:tplc="7898C7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75B53"/>
    <w:multiLevelType w:val="hybridMultilevel"/>
    <w:tmpl w:val="62D85062"/>
    <w:lvl w:ilvl="0" w:tplc="8D823004">
      <w:start w:val="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4A5B53C9"/>
    <w:multiLevelType w:val="hybridMultilevel"/>
    <w:tmpl w:val="62A86690"/>
    <w:lvl w:ilvl="0" w:tplc="62A4C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F2813"/>
    <w:multiLevelType w:val="hybridMultilevel"/>
    <w:tmpl w:val="2138D958"/>
    <w:lvl w:ilvl="0" w:tplc="3BD23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B1F44"/>
    <w:multiLevelType w:val="hybridMultilevel"/>
    <w:tmpl w:val="2402C488"/>
    <w:lvl w:ilvl="0" w:tplc="0BBEB5C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2" w15:restartNumberingAfterBreak="0">
    <w:nsid w:val="54EA6815"/>
    <w:multiLevelType w:val="singleLevel"/>
    <w:tmpl w:val="04090013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</w:abstractNum>
  <w:abstractNum w:abstractNumId="13" w15:restartNumberingAfterBreak="0">
    <w:nsid w:val="75395EA9"/>
    <w:multiLevelType w:val="hybridMultilevel"/>
    <w:tmpl w:val="402AD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585A06">
      <w:start w:val="1"/>
      <w:numFmt w:val="decimal"/>
      <w:lvlText w:val="%3"/>
      <w:lvlJc w:val="left"/>
      <w:pPr>
        <w:tabs>
          <w:tab w:val="num" w:pos="1269"/>
        </w:tabs>
        <w:ind w:left="1269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8360CFE"/>
    <w:multiLevelType w:val="hybridMultilevel"/>
    <w:tmpl w:val="292CF3AC"/>
    <w:lvl w:ilvl="0" w:tplc="0409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1"/>
  </w:num>
  <w:num w:numId="7">
    <w:abstractNumId w:val="13"/>
  </w:num>
  <w:num w:numId="8">
    <w:abstractNumId w:val="12"/>
  </w:num>
  <w:num w:numId="9">
    <w:abstractNumId w:val="2"/>
  </w:num>
  <w:num w:numId="10">
    <w:abstractNumId w:val="6"/>
  </w:num>
  <w:num w:numId="11">
    <w:abstractNumId w:val="4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6A"/>
    <w:rsid w:val="000668A2"/>
    <w:rsid w:val="000D089F"/>
    <w:rsid w:val="00193611"/>
    <w:rsid w:val="001F0FE4"/>
    <w:rsid w:val="002258BE"/>
    <w:rsid w:val="003C5CAF"/>
    <w:rsid w:val="004F444C"/>
    <w:rsid w:val="007C5399"/>
    <w:rsid w:val="0096720C"/>
    <w:rsid w:val="009C4495"/>
    <w:rsid w:val="009C5CEA"/>
    <w:rsid w:val="00CC35B1"/>
    <w:rsid w:val="00E02790"/>
    <w:rsid w:val="00E7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70C02F-B233-4AB1-9F9A-DDDF74A9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444C"/>
    <w:pPr>
      <w:keepNext/>
      <w:jc w:val="center"/>
      <w:outlineLvl w:val="0"/>
    </w:pPr>
    <w:rPr>
      <w:rFonts w:ascii="VNI-Times" w:hAnsi="VNI-Times" w:cs="VNI-Times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7566A"/>
    <w:pPr>
      <w:keepNext/>
      <w:spacing w:before="120" w:after="120"/>
      <w:outlineLvl w:val="1"/>
    </w:pPr>
    <w:rPr>
      <w:rFonts w:ascii="VNI-Times" w:hAnsi="VNI-Times"/>
      <w:i/>
      <w:iCs/>
      <w:sz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F44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E75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7566A"/>
    <w:rPr>
      <w:rFonts w:ascii="VNI-Times" w:eastAsia="Times New Roman" w:hAnsi="VNI-Times" w:cs="Times New Roman"/>
      <w:i/>
      <w:i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66A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7566A"/>
    <w:pPr>
      <w:spacing w:before="120" w:after="120"/>
      <w:ind w:firstLine="72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7566A"/>
    <w:rPr>
      <w:rFonts w:ascii="VNI-Times" w:eastAsia="Times New Roman" w:hAnsi="VNI-Times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E7566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7566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1"/>
    <w:basedOn w:val="Normal"/>
    <w:uiPriority w:val="99"/>
    <w:rsid w:val="00E7566A"/>
    <w:pPr>
      <w:jc w:val="both"/>
    </w:pPr>
    <w:rPr>
      <w:rFonts w:ascii="VNI-Times" w:hAnsi="VNI-Times" w:cs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9C5CE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F4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9"/>
    <w:rsid w:val="004F444C"/>
    <w:rPr>
      <w:rFonts w:ascii="VNI-Times" w:eastAsia="Times New Roman" w:hAnsi="VNI-Times" w:cs="VNI-Times"/>
      <w:b/>
      <w:bCs/>
      <w:sz w:val="32"/>
      <w:szCs w:val="32"/>
      <w:lang w:val="en-US"/>
    </w:rPr>
  </w:style>
  <w:style w:type="paragraph" w:customStyle="1" w:styleId="Style2">
    <w:name w:val="Style2"/>
    <w:basedOn w:val="Normal"/>
    <w:uiPriority w:val="99"/>
    <w:rsid w:val="004F444C"/>
    <w:pPr>
      <w:jc w:val="both"/>
    </w:pPr>
    <w:rPr>
      <w:rFonts w:ascii="VNI-Times" w:hAnsi="VNI-Times" w:cs="VNI-Times"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4F444C"/>
    <w:pPr>
      <w:jc w:val="both"/>
    </w:pPr>
    <w:rPr>
      <w:rFonts w:ascii="VNI-Times" w:hAnsi="VNI-Times" w:cs="VNI-Times"/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rsid w:val="004F444C"/>
    <w:rPr>
      <w:rFonts w:ascii="VNI-Times" w:eastAsia="Times New Roman" w:hAnsi="VNI-Times" w:cs="VNI-Times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F444C"/>
    <w:pPr>
      <w:tabs>
        <w:tab w:val="center" w:pos="4320"/>
        <w:tab w:val="right" w:pos="8640"/>
      </w:tabs>
      <w:jc w:val="both"/>
    </w:pPr>
    <w:rPr>
      <w:rFonts w:ascii="VNI-Times" w:hAnsi="VNI-Times" w:cs="VNI-Times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4F444C"/>
    <w:rPr>
      <w:rFonts w:ascii="VNI-Times" w:eastAsia="Times New Roman" w:hAnsi="VNI-Times" w:cs="VNI-Times"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rsid w:val="004F444C"/>
    <w:pPr>
      <w:tabs>
        <w:tab w:val="center" w:pos="4320"/>
        <w:tab w:val="right" w:pos="8640"/>
      </w:tabs>
      <w:jc w:val="both"/>
    </w:pPr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4F444C"/>
    <w:rPr>
      <w:rFonts w:ascii="VNI-Times" w:eastAsia="Times New Roman" w:hAnsi="VNI-Times" w:cs="VNI-Times"/>
      <w:sz w:val="26"/>
      <w:szCs w:val="26"/>
      <w:lang w:val="en-US"/>
    </w:rPr>
  </w:style>
  <w:style w:type="paragraph" w:styleId="Subtitle">
    <w:name w:val="Subtitle"/>
    <w:basedOn w:val="Normal"/>
    <w:link w:val="SubtitleChar"/>
    <w:uiPriority w:val="11"/>
    <w:qFormat/>
    <w:rsid w:val="004F444C"/>
    <w:rPr>
      <w:rFonts w:ascii="VNI-Times" w:hAnsi="VNI-Times" w:cs="VNI-Times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444C"/>
    <w:rPr>
      <w:rFonts w:ascii="VNI-Times" w:eastAsia="Times New Roman" w:hAnsi="VNI-Times" w:cs="VNI-Times"/>
      <w:b/>
      <w:bCs/>
      <w:sz w:val="28"/>
      <w:szCs w:val="28"/>
      <w:lang w:val="en-US"/>
    </w:rPr>
  </w:style>
  <w:style w:type="table" w:styleId="TableGrid">
    <w:name w:val="Table Grid"/>
    <w:basedOn w:val="TableNormal"/>
    <w:uiPriority w:val="99"/>
    <w:rsid w:val="004F444C"/>
    <w:pPr>
      <w:spacing w:after="0" w:line="240" w:lineRule="auto"/>
      <w:jc w:val="both"/>
    </w:pPr>
    <w:rPr>
      <w:rFonts w:ascii="VNI-Times" w:eastAsia="Times New Roman" w:hAnsi="VNI-Times" w:cs="VNI-Times"/>
      <w:sz w:val="20"/>
      <w:szCs w:val="20"/>
      <w:lang w:eastAsia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HAINHAN</cp:lastModifiedBy>
  <cp:revision>3</cp:revision>
  <dcterms:created xsi:type="dcterms:W3CDTF">2019-04-09T04:16:00Z</dcterms:created>
  <dcterms:modified xsi:type="dcterms:W3CDTF">2019-04-09T04:18:00Z</dcterms:modified>
</cp:coreProperties>
</file>